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济州岛一地4日自由行（2人起发,一价全含全程不进免税店）行程单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青岛直飞济州岛,机票+接送机+酒店连住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GNZB1744855705KU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服务保障：六大代订尊享礼遇
                <w:br/>
                1：酒店附近交通地铁方便
                <w:br/>
                2：多种一日游产品自由选择
                <w:br/>
                3：代订司导翻译服务
                <w:br/>
                4：全程管家24小时服务
                <w:br/>
                5：赠送韩国旅行线路攻略
                <w:br/>
                6：代订韩服拍照医美项目等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☆纯玩体验：3 天自由活动、全程不安排免税店！时间更自由！不可挂返点！ 
                <w:br/>
                ☆酒店升级：全程升级济州市区五花特二酒店！可自费升级五花特一（2 人起）！ 
                <w:br/>
                ☆服务升级：赠送韩国无线 WIFI，机场停车、免税店金卡等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青岛—济州  航班时刻   QW9911	 14：45--17：45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是日指定时间于青岛国际机场国际出发厅门集合，办理登机及离境手续，搭乘国际航班前往前往美丽的东方夏威夷—济州岛，导游接机后，晚餐后入住酒店休息。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济州岛五花特二酒店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推荐行程：
                <w:br/>
                【龙头岩】，参观世界上最大的海岸火山口
                <w:br/>
                【城山日出峰】城山日出峰是 10 万年前海底火山喷发形成的巨大岩石山,是济州岛的标志性景点之一。从峰顶可以欣赏到壮丽的日出,被誉为济州岛十大绝景之一,也是联合国世界遗产。
                <w:br/>
                《洛城生死恋》的拍摄地【涉地可支】位于韩国济州岛东部海岸的一端。矗立在坡地上的白色美丽教堂、修女院建筑十分显眼，具有欧洲风味，远远地就能吸引住众人的目光。扶栏而立，涉地可支海岸的风景便尽收眼底。辽阔平缓的考地山坡上有石结构的烽燧台（高约4米，呈边长9米的正方形），至今保留着原貌，这里更是韩剧《洛城生死恋》拍摄地，可以欣赏到海天一色的美丽风光。
                <w:br/>
                【济州岛小火车森林公园】，整个园区以欧式风情的白色建筑为基调，有风车，有摇椅，有海盗船，还有人工白沙滩，美丽的园林式景观与大自然完美的融合在一起，又结合了韩式风情，整个园区给人一种清新的感觉，走在里面，心都不自觉的静了下来。客人可搭乘小火车游览汉拿山原始森林， 小火车行经沿途都是纯自然生态的植物园，园内有500多种野生植物，300多种昆虫，还有许多美丽的野生花卉。
                <w:br/>
                【月汀里海边】著名网红打卡地，意为“月亮停留的地方”，白色的沙滩和湛蓝的海水构成一幅美丽的画面，这里受到众多摄影爱好者的青睐！
                <w:br/>
                【东门市场】东门市场是济州岛特别热闹的市场之一。济州岛的各种特产以及特色伴手礼都可以在这里买到,各种橘子、巧克力、小吃、海鲜、泡菜等等，指定时间集合，乘车返回酒店休息。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济州岛五花特二酒店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121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济州
                <w:br/>
                推荐行程：
                <w:br/>
                【汉拿山国立公园】汉拿山巍然耸立于济州岛的中部，海拔高度为 1950 米，是代表济州岛的名
                <w:br/>
                山，又称瀛州山，意思是高得可抓住银河。汉拿山分布着各种植物，有着很高的学术价值，1970 年被指定为国立公园，周围分布着 386 座寄生火山山峰。汉拿山以其从温带至寒带的垂直植物生态分布系统而闻名。这里有着 1800 多种植物和 4000 多种动物(昆虫类 3300 多种)，登山路线十分多，可很好地观察周围的山势。。
                <w:br/>
                【汽车博物馆】2008 年 4 月正式开馆的汽车博物馆作为亚洲首家个 人收藏汽车博物馆，收藏了
                <w:br/>
                在历史上有价值的古典老爷车 90 余辆，在这里不仅可以参观 汽车，还可以了解和老爷车有关的
                <w:br/>
                许多故事，并为小朋友们提供了迷你电动车体验，让 参观乐趣倍增！ 在这里，小朋友和家长一起
                <w:br/>
                驾驶电动小汽车模拟游览世界名国文化体验场，并且体验 结束后会向小朋友们颁发“国际儿童驾
                <w:br/>
                驶”证。（36 个月以上-13 岁的儿童可以体验小 朋友交通体验，需在父母陪同下入场）
                <w:br/>
                【西归浦偶来市场】如果说济州市的商业中心是东门市场，那么西归浦的核心商圈便是西归浦每日
                <w:br/>
                偶来市场。偶来市场是在 20 世纪 60 年代初开业的传统市场，市场内部呈“王”字型，是西归
                <w:br/>
                浦市内规模最大、历史最悠久的常设市场。一进入市场就可以看到济州的特产：红豆小米年糕、柑
                <w:br/>
                橘、丑橘、方头鱼、带鱼、黑猪肉等。市场内隐藏着很多美食店，生活用品的种类也相当丰富，若
                <w:br/>
                您计划游览济州传统市场但是行程又比较赶的话，不妨来西归浦传统市场。
                <w:br/>
                【潮安泰迪熊】朝安泰迪熊博物馆陈列着来自世界各地的玩具熊和各种长毛绒动物 整个博物馆分
                <w:br/>
                成历史馆 艺术馆和企划展厅等不同展区 分别展示了泰迪熊玩具变迁的过程和艺术创作与拓展的
                <w:br/>
                代表性作品。它是世界上规模最大的泰迪熊博物馆，这里展示了来自世界各地的限量版泰迪熊。这
                <w:br/>
                些可爱的毛绒玩具不仅具有收藏价值，更是传递了百年悠久的泰迪文化。在这里，游客可以感受到
                <w:br/>
                一个充满童趣和创意的空间，无论是大人还是小孩，都能找到属于自己的乐趣。
                <w:br/>
                【济州 Aqua planet 水上星球水族馆】“Aqua planet 济州”建于济州岛代表性旅游胜地之一
                <w:br/>
                的涉地可支，总面积为 2 万 5600 平方米，是目前亚洲最大的水族馆，规模位居世界前十。展示的
                <w:br/>
                生物也多种多样，不仅包括韩国国内首现的鲸鲨、魔鬼鱼，还有北冰洋、大西洋、太平洋、印度洋
                <w:br/>
                及南极海域的代表性生物，除了令人眼花缭乱的鱼类，还有憨厚海豹，可爱的企鹅，让您体验海洋
                <w:br/>
                探险的惊险与快乐!
                <w:br/>
                交通：121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
                <w:br/>
                交通：11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"1️⃣ 避暑方案：全时段空调环境衔接
                <w:br/>
                2️⃣ 浪漫增值：7处网红求婚布景支持
                <w:br/>
                3️⃣ 专业服务：夜拍补光团队随行
                <w:br/>
                "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请提前联系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2025-07-05T05:26:01+08:00</dcterms:created>
  <dcterms:modified xsi:type="dcterms:W3CDTF">2025-07-05T05:26:01+08:00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