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青岛包车定制游玩法一：青岛经典深度漫游(适合人群：家庭出游/新中老年群体/首次来青游客/企业团建 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解锁青岛的AB面，山海城交融的文化漫游，全龄友好型城市探索，感受“红瓦绿树、碧海蓝天”的城市美学，市区旅游·司机兼向导为您服务·不含门票·可以定制行程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otcpyqd001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 线路推荐理由TOP3
                <w:br/>
                1️⃣「 生态互动+在地文化的参与式体验」栈桥+海水浴场清洁行动、海鸥观测等将环保行为融入游览，让旅行者成为城市生态守护者，突破传统“旁观者”角色。建筑解谜游戏化：通过德占期/民国建筑讲解、八大关影视取景地探秘，将历史转化为可交互的“城市解谜”体验，契合年轻群体对“知识+趣味”的需求。
                <w:br/>
                2️⃣ 「影视IP+城市记忆」的沉浸式取景地场景还原：八大关《红高粱》花石楼、《最好的我们》网红山洞等串联影视经典场景，实现“一步一电影，处处可出片”的强代入感。叠加临海咖啡吧崂山绿茶特调跨界体验，打造“电影感+在地味”的跨界记忆点。
                <w:br/>
                3️⃣「科技赋能+文化基因」夜游光影数字叙事：灯光秀+寻梦沧海实景演出结合，将城市历史编码为可感知的光影符号；奥帆中心落日航线融合地理坐标与情感共鸣，构建“科技感+在地性”的夜间记忆场。工业遗产活化：夜游青岛啤酒博物馆以数字交互解码百年工业遗址，区别传统静态参观，强化“老建筑×新体验”的可持续旅行理念。
                <w:br/>
                🌟 产品核心亮点
                <w:br/>
                1️⃣  推荐游玩；中山路壹号、栈桥、信号山公园、八大关、五四广场、奥帆中心、魅力三湾游轮、可升级：奥帆中心帆船体验、青岛啤酒博物馆VIP、夜游青岛,可代订各景区门票
                <w:br/>
                2️⃣ 「日观建筑×夜探光影」时空闭环，白天探秘信号山隐藏观景机位、八大关建筑码，夜晚解锁灯光秀或夜游啤酒博物馆，以“历史肌理×科技光影”构建全天候沉浸叙事，强化“青岛24小时”记忆点。
                <w:br/>
                3️⃣特色安排：可升级换装旅拍社交化：生成专属Vlog片段，满足“旅行即内容创作”的社交传播需求。赠送：
                <w:br/>
                🌟 线路适合人群精准画像（全龄友好设计）📸 朋友圈素材包：免费提供景点摄影构图指南
                <w:br/>
                1️⃣ 情侣/蜜月客群：情人坝灯塔双人剪影+奥帆帆船夜航+无人机情侣大片
                <w:br/>
                2️⃣ 文化摄影探索：老城建筑解码+啤酒博物馆品鉴+八大关红瓦绿树+五四广场光影，6大电影级取景地
                <w:br/>
                3️⃣ 家庭游客：山海历史课堂+八大关童话城堡探秘+亲子沙滩玩具+老人防滑鞋套+轮椅通道全景点覆盖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清晨的慵懒海风与深夜的霓虹温柔，让这场旅行成为您的「青岛美学手册」—在栈桥八大关触摸百年建筑心跳， 青岛的浪漫，藏在每一片海浪🌊与老城砖瓦之间，让每一口啤酒🍺都流淌着山海城交融的故事！ 
                <w:br/>
                ✅关于我们
                <w:br/>
                🎊【专属定制师】免费提供青岛及山东半岛旅游定制玩法攻略，专业定制师一对一服务；
                <w:br/>
                🎊【管家服务】专属旅游管家，司机兼导游，优秀导游，用心服务；
                <w:br/>
                🎊【一单一团】一单、一团、一车，全程可增减景区，增加自由活动；
                <w:br/>
                🎊【品质保证】一站式私人定制，专业化服务团队，想要的旅行我们都有.
                <w:br/>
                🎊【安全保障】安心出行，干净舒适在异乡给您安全放心的轻松体验。
                <w:br/>
                ✅🌈🌈🌈出游包车车型推荐：🚌🚌🚌针对不同的旅游需求和场景，适合的车型🚎也会有所不同。
                <w:br/>
                🎈4人以内安排suv车型；参考:大众/丰田/长安/长城/别克等
                <w:br/>
                🎈6人以内安排商务车；车型参考:江淮瑞风/大通商务等/金龙等/GL8等
                <w:br/>
                🎈9人以内安排商务车；车型参考:江淮瑞风/凯路威/依维柯/大通/金杯海狮
                <w:br/>
                ✅特殊福利：
                <w:br/>
                ✨拥有一手的酒店、门票、车餐资源，一体化服务，省去中间商赚差价，您直接面对当地实力地接社。
                <w:br/>
                ✨常年合作酒店民宿，行程酒店可任选，让您每一晚都有惊喜。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上午时段｜文化深度+生态责任
                <w:br/>
                08:00-09:00 商务车酒店接驳🚗 可选购：• 青岛特色饮品{崂山3绝饮品}崂山可乐/崂山苏打水/百花蛇草水•免费配置/崂山矿泉水*人数/瓶
                <w:br/>
                09:00-10:30 〖💒中山路壹号+栈桥深度文化体验〗历史的见证者，繁华的记录者，感受百年青岛文化 • 生态游玩： 1)生态守护者行动,清洁栈桥挑战,提供可降解垃圾袋,清理区域垃圾2）记录海鸥/黑尾鸥数量 🎉可自费品尝壹号纯肉烤肠1根+青岛啤酒1杯（500ml）• 升级选项：旅拍摄影师跟拍“建筑与海”主题大片（根据时间可提前预约换装旅拍）
                <w:br/>
                10:30-11:30 〖信号山公园〗欣赏老城区的红瓦绿树及德式建筑 🎉 观景隐藏机位🏔️：旋转观景楼二楼西侧窗口，避开人群拍摄天主教堂与海岸线同框，观景台西侧立柱间隙，可框进小青岛灯塔。
                <w:br/>
                <w:br/>
                ☀ 中午时段｜山海味觉 11:30-13:00 餐饮推荐🍽️ 必点菜品：• 辣炒蛤蜊（青岛灵魂）+鲅鱼水饺（一口爆馅）•餐厅推荐
                <w:br/>
                <w:br/>
                🌇 下午时段｜城市光影+互动共创+弹性漫游
                <w:br/>
                13:00-14:40 💒〖八大关〗万国建筑博览会三大主题线路3选11️⃣文学路线：公主楼（《小妇人》取景地）→花石楼（《红高粱》场景）→第二海水浴场（张艺谋电影灯塔取景地）2️⃣电影路线：蝴蝶楼（《劫后桃花》片场）→花石楼旁转角《最好的我们》取景地→第二海水浴场网红山洞。3️⃣建筑密码路线：公爵邸（俄式）→居庸关路德国总督府→花石楼（融合风格）。🎉 隐藏：八大关第二海水浴场临海咖啡吧，可自费品尝崂山绿茶+碱水面包• 升级选项沉浸式换装旅拍（需提前预约）
                <w:br/>
                互动共创+弹性漫游2选1选项
                <w:br/>
                1️⃣:15:00-17:00  青岛啤酒博物馆VIP嘉宾票【需提前2天预约门市价：】
                <w:br/>
                2️⃣:15:00-17:00〖五四广场+奥帆中心〗🗽 地标玩法：• “五月的风”雕塑东侧花坛，捕捉阳光斜射时的光影层次• 魅力三湾航线：奥帆中心-五四广场-青岛海天中心-太平角-奥帆中心• 帆船体验⛵（需提前1天预约）• 体验奥运火炬传递航线,游览结束后可选择临海咖啡吧欣赏醉美奥帆落日风光🎉隐藏福利📸 提供景点摄影构图指南 
                <w:br/>
                <w:br/>
                🌃 晚上时段｜沉浸式霓虹体验+青岛啤酒夜游2选1
                <w:br/>
                19:30-20:30🌉 夜景灯光秀 🎭 沉浸体验寻梦沧海实景演出：• 升级选项VIP中区座位，与演员同台互动• 赠送《山海灵韵》荧光手环
                <w:br/>
                19:30-20:30🌉夜游青岛啤酒博物馆
                <w:br/>
                交通：商务车全程跟随不换车，2-6 人安排均安排7座商务，别克 GL8或同级等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1；门票	包车线路玩法，所有景点门票和玩乐项目自理，具体门票价格以景区实际价格为准。	
                <w:br/>
                2；交通；1个成人票则安排1辆车。全程包车用车服务费、过路费、燃油费、过桥费、高速费、停车费、车损费、座位费、进程费
                <w:br/>
                3；用餐	全程餐费自理	
                <w:br/>
                4；导游服务	提供司兼导服务，司机师傅会简单讲解一些当地文化和注意事项。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1；门票；本产品不支持网上购买景区门票，望知晓。	
                <w:br/>
                2、一天用车100公里9小时以内(夜间为2小时50公里内)，不管几点开始用车，最晚18点送达住处结束用车，超时每小时加收100车费，超里程每公里加5收元车费，望知晓。
                <w:br/>
                3、用车费用不包含往返胶州湾隧道、胶州湾大桥、黄岛区，如需前往需加收车费。	胶州湾隧道往返:5座100/7座120/9座300胶州湾隧道+跨海大桥:5座150/7座180/9座350
                <w:br/>
                4、不含增值税（6%），如需开具发票需额外支付税点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青岛啤酒博物馆VIP嘉宾票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包含：A馆+B馆+讲解服务+贵宾专区品酒，纯生一杯（0.15L）+皮尔森一杯（0.15L）+白啤一杯（0.15L）+原浆一杯（0.15L）+IPA一杯（0.15L）+黑啤一杯（0.15L）+啤酒豆一包+啤酒酵母面包一份（约50g）:1903伴手礼：个性定制啤酒一瓶+特色啤酒一瓶*需提前两天电话预约,预约电话：4001691903*VIP票为整点出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魅力三湾航线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双体客船环游浮山湾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寻梦沧海实景演出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1、由于旅游产品包含因素较多,为提高客户体验,我们会对产品进行更新、升级,与您预定时的产品细节和您出行的产品细节会有所出入,在您出行前一天我们工作人员会通知您第二天的行程如何集合
                <w:br/>
                2、旅游行程中，旅游者应当遵守服务人员统一安排。若因旅游者个人原因需自行安排活动，应当经随团服务书面同意方可离队，否则视为自行脱团，在此期间产生的相关损害由旅游者自行承担，旅行社对游客不承担侵权或违约责任。
                <w:br/>
                3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3、因人力不可抗因素(自然灾害、交通状况、政府行为等)影响进程，我社可做出行调整,包括特色景点,尽量确保行程顺利进行,实在导致无法按照约定的计划执行的,因变更而超出费用由旅游者承担、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最终解释权归我公司所有。
                <w:br/>
                4、行程中的游览时间、车程为参考时间,具体以当团导游、师傅及实际情况安排为准!由于旅游产品,机票、酒店、车位等因素随时变动,请您在拍下付款务必落实是否有位,不便之处敬请谅解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责任自负。出行人中有70周岁(含)以上老人,18周岁(含)以下未成年)需至少有1位18周岁-69周岁亲友陪同敬请谅解.
                <w:br/>
                7、投诉受理，以游客交回的《游客意见单》为依据，请您秉着公平、公正、实事求是的原则填写《游客意见单》。提醒：旅游投诉时效为返回出发地起30天内有效。
                <w:br/>
                8、每日行程结束后至次日行程开始前，均为游客自行安排活动期间。提醒游客自行安排活动期间，请注意自己的人身及财产安全。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 行前必知
                <w:br/>
                1️⃣ 天气• 夏季（6-8月）：防晒霜SPF50+必备，紫外线指数常达9级• 冬季（12-2月）：沿海阵风8-9级，栈桥结冰期（1-2月）禁行
                <w:br/>
                • 冷知识：崂山春季多雾，索道可能临时关闭（提前查景区公告）
                <w:br/>
                2️⃣ 交通• 机场→市区：地铁8号线（胶东机场→青岛北站）40分钟直达• 栈桥限行：周末单双号限行（车牌尾号单日单号通行）• 避堵：老城区太平路/中山路早高峰（7:30-9:00）建议骑行
                <w:br/>
                🏞️ 景点避坑指南
                <w:br/>
                ✅ 必看贴士：1. 栈桥：回澜阁海鸥投喂仅限10:00/15:00（自带面包禁喂）2. 崂山仰口：狮子峰观景台穿防滑鞋（岩壁青苔湿滑）3. 小麦岛：日落前1小时占位，无人机限飞区坐标N36°03'12"
                <w:br/>
                📸 出片禁忌：• 八大关花石楼内部限流，工作日上午9:00前预约• 五四广场灯光秀（19:30/20:30）拍摄禁用闪光灯
                <w:br/>
                🦪 饮食安全红黑榜
                <w:br/>
                🔴 慎食清单：• 海胆（夏季易变质）、野生贝类（赤潮季慎食）• 劈柴院“烤海星”需选明厨亮灶店铺（推荐九龙餐厅）
                <w:br/>
                🍺 必体验：• 散啤扎啤桶配王哥庄大馒头（人均20元）• 啤酒博物馆免费领“啤酒酵母面膜”（扫码领取）
                <w:br/>
                ⚠️ 安全警示
                <w:br/>
                1️⃣ 海域安全：• 第一海水浴场开放时间7:00-19:00，救生员仅监管警戒线内• 仰口礁石区禁止攀爬（曾发多起滑坠事故）
                <w:br/>
                2️⃣ 防火禁令：• 崂山自然保护区全年禁火（打火机寄存押20元）• 栈桥周边禁飞无人机（罚款500元起）
                <w:br/>
                📱 实用工具
                <w:br/>
                1. APP：• “青岛地铁”APP刷码乘地铁• “爱山东”政务小程序预约景区/查天气2. 小程序：• “青岛旅游服务”一键查看厕所/急救点定位
                <w:br/>
                🆘 应急联络；海上救援	0532-12395医疗支援；青岛市立医院急诊 0532-82871111
                <w:br/>
                🌟 一句话攻略：• 春季：八大关樱花节穿汉服，浮山湾灯光秀周五加演
                <w:br/>
                • 秋季：太清宫银杏大道11月中旬金黄，穿防滑鞋• 冬季：小麦岛落日配围巾，栈桥观冰需穿钉鞋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集合要求；首日集合迟到超30分钟视为自动放弃行程，定金不， 需携带身份证原件（酒店入住/景区核验使用）
                <w:br/>
                2. 装备规范：海边活动需穿防滑鞋，禁止穿拖鞋参与赶海项目，登山路线禁用无人机（崂山风景区管制区域）
                <w:br/>
                3. 安全免责： 参与高风险项目（帆船/潜水）需签署《免责协议》因个人违规操作（如擅自离队）导致损失，需自行承担
                <w:br/>
                4.隐私保护1. 客户信息仅用于行程服务，未经授权不得向第三方提供
                <w:br/>
                5. 行程中拍摄素材（照片/视频）默认用于服务商宣传，如需删除需书面申请
                <w:br/>
                6.青岛地域特别提示
                <w:br/>
                7. 季节影响：1）7-8月旺季酒店价格浮动±30%，签约后若遇政策调价不补差价，冬季（12-2月）海钓项目可能因风浪取消，更换等价体验2） 环保要求：栈桥/八大关等景区禁止飞无人机，违者罚款200-500元，崂山生态保护区禁止携带火种，违规将移交景区管理处
                <w:br/>
                8.📩 联系方式• 定制顾问：XXX（微信/电话）• 紧急联系人：XXX（24小时服务热线）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2025-07-24T01:19:10+08:00</dcterms:created>
  <dcterms:modified xsi:type="dcterms:W3CDTF">2025-07-24T01:19:10+08:00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