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日本东京白川乡大阪京都5晚6天跟团游行程单</w:t>
      </w:r>
    </w:p>
    <w:p>
      <w:pPr>
        <w:jc w:val="center"/>
        <w:spacing w:after="100"/>
      </w:pPr>
      <w:r>
        <w:rPr>
          <w:rFonts w:ascii="微软雅黑" w:hAnsi="微软雅黑" w:eastAsia="微软雅黑" w:cs="微软雅黑"/>
          <w:sz w:val="20"/>
          <w:szCs w:val="20"/>
        </w:rPr>
        <w:t xml:space="preserve">周游日本 鼎级和风 北陆童话 白川乡 全日空直飞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hctsqd-rb1703125872Wk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京都-东京-奈良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全日空三飞 一价全含,不走回头路 省去舟车劳顿,网评5钻酒店 升级特色日式温泉,★隐世而立美到极致的梦境山谷 世外桃源 不得不去童话村白川乡,怀石料理 飞禅和牛料理 长脚蟹自助 温泉料理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地标美景：北陆童话世外桃源白川乡 红色千鸟居伏见稻荷大社 世界文化遗产清水寺 富士山最佳拍摄地新仓浅间神社 动漫二次元天堂秋叶原 东京香火最旺的寺庙浅草寺 东京银座 心斋桥 奥特莱斯
                <w:br/>
                特色美食：京都二条苑怀石料理 长脚蟹温泉自助餐 飞禅和牛料理 富士山乡土料理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青岛-东京羽田 NH950(1330-1735) 东京-大阪（具体航班以实际出票为准）
                <w:br/>
              </w:t>
            </w:r>
          </w:p>
          <w:p>
            <w:pPr>
              <w:pStyle w:val="indent"/>
            </w:pPr>
            <w:r>
              <w:rPr>
                <w:rFonts w:ascii="微软雅黑" w:hAnsi="微软雅黑" w:eastAsia="微软雅黑" w:cs="微软雅黑"/>
                <w:color w:val="000000"/>
                <w:sz w:val="20"/>
                <w:szCs w:val="20"/>
              </w:rPr>
              <w:t xml:space="preserve">
                乘坐全日空豪华航班直飞国际航班飞往日本东京。办理入国手续后，搭乘全日空航空国内线前往大阪机场，专人接机后入住酒店
                <w:br/>
                交通：飞机,接机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神户喜来登酒店或关空星际之门酒店或同级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大阪城公园】（不登城）以历史名城大阪城为中心建造的公园。大阪城四周有护城河围绕，附近庭园秀丽，亭台楼阁，奇花异卉，充满诗情画意。每年春季樱花、秋季红叶，都令大阪城公园更添艳丽。【心斋桥】 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【茶道体验】日本茶道源自中国，与日本的传统文化融合，成为日本上流社会的高雅文化活动，在精神上亦是一种超脱俗世的精神享受。茶道是一门综
                <w:br/>
                合艺术，透过日本茶道，不但可以了解其中呈现的深沉内涵，甚至日本文化中的花道、香道、书道、陶艺、铸造、美术工艺、建筑造园、宗教哲学…等，亦在茶道中容姿乍现。
                <w:br/>
                【伏见稻荷大社】2015年“外国人中最有人气的日本旅游景点”排名第一！伏见稻荷大社供奉的是保佑生意兴隆、五谷丰登的神明，朱红色“千本鸟居”在电影《艺伎回忆录》中也曾出现过。【清水寺】清水寺建于公元798年，是全京都最古老的寺院，也是世界文化遗产。这座占地13万平方米的寺庙由慈恩大师创建，传说慈恩大师是唐僧在日本的首名徒弟。清水寺还是平安时代的代表建筑物，但后来多次遭大火焚毁，现今所见为1633年德川家光依原来建筑手法重建，清水寺因寺中清水而得名,顺着奥院的石阶而下便是音羽瀑布,清泉一分为三,分别代表长寿,健康,智慧,被视为具有神奇力量,游客路经此地一定会来喝上一口水,据说可预防疾病及灾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喜来登旗下岐阜都酒店或同级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关西-岐阜
                <w:br/>
              </w:t>
            </w:r>
          </w:p>
          <w:p>
            <w:pPr>
              <w:pStyle w:val="indent"/>
            </w:pPr>
            <w:r>
              <w:rPr>
                <w:rFonts w:ascii="微软雅黑" w:hAnsi="微软雅黑" w:eastAsia="微软雅黑" w:cs="微软雅黑"/>
                <w:color w:val="000000"/>
                <w:sz w:val="20"/>
                <w:szCs w:val="20"/>
              </w:rPr>
              <w:t xml:space="preserve">
                【高山阵屋古街】(约60分钟)被日本政府指定为「传统的建造物群保存地区1保留传统日式风格。古街有着飞的小京都!之称，朴素的老街两旁尽是日本江户时代风味的街屋宅第，屋檐下的清晰小水道更加点缀了这历史文化街区。沿路酒店、味噌店、杂货店、咖啡厅、餐厅、纪念品店等现代商店林立，但丝毫不损老街的历史风情。走在日本江户时代原色古味的建筑当中，幽雅静谧的气氛。展现了日本文化传统美，是高山地区最有人气的旅游景点。
                <w:br/>
                【白川乡合掌村】(约60分钟)&amp;白川乡位于日本中部的岐阜县白山山麓，四面环山、水田纵横。其独特之处是仍然保留日本传统乡村的建筑「合堂造)(以茅草建成的人字形木屋顶)，全村百多幢房屋，完全人手兴建不需一根钉，于1995年被指定为联合国教科文组织的世界文化遗产。冬季合掌村内白雪皑皑;犹如童话世界一般，多年来一直吸引了多不胜数的游客到访。除此以外，此处还有「合堂造民家园|博物馆，荻町城瞭望台则是俯瞰村落风光的绝佳地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岐阜-箱根
                <w:br/>
              </w:t>
            </w:r>
          </w:p>
          <w:p>
            <w:pPr>
              <w:pStyle w:val="indent"/>
            </w:pPr>
            <w:r>
              <w:rPr>
                <w:rFonts w:ascii="微软雅黑" w:hAnsi="微软雅黑" w:eastAsia="微软雅黑" w:cs="微软雅黑"/>
                <w:color w:val="000000"/>
                <w:sz w:val="20"/>
                <w:szCs w:val="20"/>
              </w:rPr>
              <w:t xml:space="preserve">
                【富士山五合目】，富士山日本第一高峰，是横跨静冈县和山梨县的休眠火山，主峰海拔3776米，被日本人民誉为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【新仓浅间神社】这个被许多人誉为拍摄富士山和五重塔的日本第一机位，
                <w:br/>
                也是被制作成最多明信片的景点除了因为完美的拍摄视角象征智慧之塔的“五重塔”也吸引了不少求学的智者前来拜访其意甚远。
                <w:br/>
                【奥特莱斯】日本最大的名牌折扣店，无论是每年的顾客数，还是店铺数，都堪称全日本最大级。在大约35万5000平米的开阔地带上，有超过200家店面相连而立。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浅草寺】浅草寺位于东京台东区，是日本现存的具有"江户风格"的民众游乐之地。浅草寺是东京都内最古老的寺庙寺院的大门叫"雷门"，正式名称是"风雷神门"，是日本的门脸、浅草的象征。穿越雷门，接触江户文化神髓。【秋叶原】秋叶原是世界上大的电器商业街区，沿街分布着大大小小几百家电器店，有各种新型的电脑、相机、电视机、手机、家用电器等，品种相当齐全。这里也是日本动漫文化的发祥地，遍地都是动画、漫画、电玩、手办商店，还有很多偶像系店铺、动漫咖啡馆、女仆咖啡馆等，常能看到Cosplay的少男少女，是御宅族和动漫迷的喜爱之地。【日本综合免税店】这里设有化妆品/保健品/海外适用的电器商品等一应俱全。客人亦可自由选购各种日本国民之健康流行食品，尽情挑选回国馈赠亲友。
                <w:br/>
                【银座】这里是日本现代文化的代表，与巴黎的香榭丽舍大街、纽约的第五大街齐名，是世界三大繁华中心之一。银座大道全长一公里半，大道两旁的百货公司和各类商店鳞次栉比，专门销售高级商品。包括三越、松屋百货、松板屋、春天百货等，高级品牌专门店如爱马仕、Gucci、Chanel，亦有各式饮食店及高级餐厅，高级夜总会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幕张新大谷酒店或同级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东京-青岛 NH949(0945-1230)
                <w:br/>
              </w:t>
            </w:r>
          </w:p>
          <w:p>
            <w:pPr>
              <w:pStyle w:val="indent"/>
            </w:pPr>
            <w:r>
              <w:rPr>
                <w:rFonts w:ascii="微软雅黑" w:hAnsi="微软雅黑" w:eastAsia="微软雅黑" w:cs="微软雅黑"/>
                <w:color w:val="000000"/>
                <w:sz w:val="20"/>
                <w:szCs w:val="20"/>
              </w:rPr>
              <w:t xml:space="preserve">
                早餐后，乘坐航班回国，结束愉快的旅程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为保证旅游服务质量，旅游者与我社经过协商对本次旅游服务达成共同意愿，双方均自愿签署本补充协议： （此款内容均作为游客与旅行社旅游合同附件的重要内容，游客签订协议即为同意以下条款）
                <w:br/>
                ◆《中华人民共和国旅游法》规定：旅行社组织、接待旅游者，不得指定具体购物场所，不得安排另行付费旅游项目。但是，经双方协商一致或者旅游者要求，且不影响其他旅游者行程安排的除外。
                <w:br/>
                ◆旅游法释义条款规定：经双方协议安排购物，须向旅游者披露购物场所的真实情况，包括购物场所名称、内容和价格、以及购物时长等，且在不得有前款所致诱骗情形下，与旅游者协商一致。
                <w:br/>
                ◆协议行程指应旅游者要求安排的议定行程，本协议行程应旅游者要求，安排以下当地特色旅游购物店
                <w:br/>
                ◆游客自行前往不在本补充协议中的场所购买的商品，旅行社不承担任何责任。经与旅行社协商一致，本人并受同行人委托要求旅行社按以上协议行程及购物内容提供服务出境旅游者不得在境外非法滞留，或擅自分团、脱团。
                <w:br/>
                    我已阅读并充分理解以上所有内容，并愿意在友好、平等、自愿的情况下同意所有安排，且不存在旅行社将我是否同意所有安排作为签约先决条件的情况。
                <w:br/>
                本协议一式两份，具有同等法律效力， 由双方签字或盖章生效。        
                <w:br/>
                旅行社（盖章）：                        旅游者签字：
                <w:br/>
                签约代表签字及电话：                 旅游者电话：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有效期在半年以上的护照2、近三个月2张3.5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2025-02-11T10:31:22+08:00</dcterms:created>
  <dcterms:modified xsi:type="dcterms:W3CDTF">2025-02-11T10:31:22+08:00</dcterms:modified>
</cp:coreProperties>
</file>

<file path=docProps/custom.xml><?xml version="1.0" encoding="utf-8"?>
<Properties xmlns="http://schemas.openxmlformats.org/officeDocument/2006/custom-properties" xmlns:vt="http://schemas.openxmlformats.org/officeDocument/2006/docPropsVTypes"/>
</file>