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《奇趣呼伦贝尔》海拉尔往返5天行程单</w:t>
      </w:r>
    </w:p>
    <w:p>
      <w:pPr>
        <w:jc w:val="center"/>
        <w:spacing w:after="100"/>
      </w:pPr>
      <w:r>
        <w:rPr>
          <w:rFonts w:ascii="微软雅黑" w:hAnsi="微软雅黑" w:eastAsia="微软雅黑" w:cs="微软雅黑"/>
          <w:sz w:val="20"/>
          <w:szCs w:val="20"/>
        </w:rPr>
        <w:t xml:space="preserve">一价全含 轻奢20-25人小团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SDXYLY-GN1730268347bJ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【尊享行程】：
                <w:br/>
                全程0购物，一价全含，赠送航拍小视频，刷爆您的朋友圈！
                <w:br/>
                【超值赠送】
                <w:br/>
                ①草原人的仪式-敬献哈达、草原迎宾酒+祭祀敖包、每人每天一瓶水；
                <w:br/>
                ②价值2980元的烤全羊；
                <w:br/>
                ③千米滑草：无限次滑草，感受风的速度，高坡急速滑草，视觉和心灵的洗礼；
                <w:br/>
                ④轨道火车：做草原号列车，来一场奔赴之约；
                <w:br/>
                ⑤骑马初体验：满足你策马奔腾的期望；
                <w:br/>
                ⑥草原麦田穿越：吉普车穿越白桦林的美景，带你飞驰在草原之中；
                <w:br/>
                ⑦马之舞：实景演出是呼伦贝尔草原最具震撼力的、彰显民族特色；
                <w:br/>
                ⑧草原篝火轰趴：纵情放歌，看人间烟火；
                <w:br/>
                ⑨草原航拍：在旅行中的记录辽阔的草原、起伏的高山、湛蓝的天空；
                <w:br/>
                ⑩蒙古人活动：体验牧民生活，感受蒙古族文化；
                <w:br/>
                【精选住宿】
                <w:br/>
                海拉尔携程4钻酒店+室韦特色木屋+草原蒙古包+满洲里携程4钻酒店
                <w:br/>
                【饕餮盛宴】
                <w:br/>
                土窑焖烤：最大程度地保留食物的原汁原味、口感酥脆，让人回味无穷。
                <w:br/>
                牛排锅：以牛排骨、牛尾骨和牛筋为主而锅底，都不油腻有一种厚味十足的安逸感。
                <w:br/>
                俄罗斯歌舞演绎：不岀国门尽享中俄蒙三国风情。
                <w:br/>
                俄式民肴：体验特色民间俄式西餐，感受异国风情。
                <w:br/>
                铁锅炖大鹅：排骨+大鹅为主，一点都不油腻有一种厚味十足的安逸感。
                <w:br/>
                东北菜：一菜多味、咸甜分明、用料广泛、火候足、滋味浓郁、色鲜味浓、酥烂香脆。
                <w:br/>
                烤全羊：宫庭第一盛宴，久醉蒙元味。
                <w:br/>
                【豪华VIP】
                <w:br/>
                 VIP2+1 陆地头等舱，给您的旅途更舒适的享受；
                <w:br/>
                【精华景点】
                <w:br/>
                呼伦贝尔草原莫日格勒草原、额尔古纳湿地、白桦林景区、黑山头体验骑马、中俄第五代国门、巴尔虎蒙古部落、草原在这里景区；
                <w:br/>
                贴心安排：优秀导游接机+优秀地接导游，操作规范，真诚相待；全程为您保驾护航；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《奇趣呼伦贝尔》海拉尔往返5天 一价全含 轻奢20-25人小团
                <w:br/>
                呼伦贝尔草原.额尔古纳湿地.白桦林景区.最美边防公路.边城满洲里.北疆明珠观光塔（含门票）.巴尔虎蒙古部落.草原在这里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青岛-海拉尔
                <w:br/>
              </w:t>
            </w:r>
          </w:p>
          <w:p>
            <w:pPr>
              <w:pStyle w:val="indent"/>
            </w:pPr>
            <w:r>
              <w:rPr>
                <w:rFonts w:ascii="微软雅黑" w:hAnsi="微软雅黑" w:eastAsia="微软雅黑" w:cs="微软雅黑"/>
                <w:color w:val="000000"/>
                <w:sz w:val="20"/>
                <w:szCs w:val="20"/>
              </w:rPr>
              <w:t xml:space="preserve">
                行程安排】青岛-海拉尔
                <w:br/>
                【哈达接机】请于指定时间在青岛机场航站楼集合，乘飞机前往“草原明珠”海拉尔。海拉尔是由蒙古语“哈利亚尔”音转而来，意为“野韭菜”，因海拉尔河两岸过去长满野韭菜，故取名为“海拉尔”。导游接机为远方的客人献上吉祥哈达。
                <w:br/>
                午餐品尝【牛排锅】以牛排骨、牛尾骨和牛筋为主而锅底，内容也非常丰富有枸杞、大枣、党参、当归文火不断味道鲜美，一点都不油腻有一种厚味十足的安逸感。
                <w:br/>
                【呼和诺尔景区】呼和诺尔蒙语译为青色的湖，是 2016 春晚的呼伦贝尔分会场，也是《妻子的浪漫旅行第 6 季》取景地。它的美，美在她的纯净无瑕。在这片绿色奔涌的草原上，草儿在晨露中滋长，野花散溢着芬芳，清凉的风掠过，草原就会翻起绿色的波浪，一直流淌到与天际相接的地方，远处成群的牛羊在徜徉，骑马的牧人在歌唱。
                <w:br/>
                在私属天幕下享受自然静谧 Glamping 下午茶：浮云为衬，天空为幕，草原为毯，在私属的天幕下，享受微风、清新的空气、大自然的拥抱，品道地的列巴和奶干，配一杯红茶或草原酸奶，野趣与浪漫的碰撞，享受大自然的户外美学，享受这个静谧时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午餐：牛排锅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海拉尔-额尔古纳（130km2.5h）-室韦（160km，2h
                <w:br/>
              </w:t>
            </w:r>
          </w:p>
          <w:p>
            <w:pPr>
              <w:pStyle w:val="indent"/>
            </w:pPr>
            <w:r>
              <w:rPr>
                <w:rFonts w:ascii="微软雅黑" w:hAnsi="微软雅黑" w:eastAsia="微软雅黑" w:cs="微软雅黑"/>
                <w:color w:val="000000"/>
                <w:sz w:val="20"/>
                <w:szCs w:val="20"/>
              </w:rPr>
              <w:t xml:space="preserve">
                【行程安排】
                <w:br/>
                早餐后，前往【草原秘境&amp;图嘎营地】位于莫日格勒河畔的至高点，坐拥“天下第一曲水”醉美的河谷景观。牛羊成群，一匹匹骏马奔腾在草原上，曲折蜿蜒的河水似山中卧龙，阳光照射，仿佛远处的风景是一幅油画，一不小心闯入“莫奈的花园”。
                <w:br/>
                登【曲水云天】（赠送观景茶点一份）观莫日格勒河全景，站在这里，你竟然不自觉的屏住呼吸，小心翼翼又浑然不觉的被眼前的一切震撼，彻底陶醉在这天人合一的无限遐想中……静默许久，不由感叹：也许这才是我们心驰神往并跋涉千里的真正理由！微风徐徐，景色宜人，张开臂膀，俯瞰被老舍先生誉为“天下第一曲水”的莫尔格勒河，蓝天、白云、曲水浑然天成，感受天人合一的地方带给您的非凡感受！
                <w:br/>
                前往【天骄故里-额尔古纳】额尔古纳市，额尔古纳市历史悠久，是蒙古族的发祥地，隋唐时期，蒙兀室韦部落就在这里游牧狩猎，繁衍生息。
                <w:br/>
                午餐后【铁锅炖大鹅】
                <w:br/>
                【白桦林景区】（赠送电瓶车15元/人）中国北方爱之朝圣地；被誉为“俄罗斯国树”婀娜多姿的白桦林成百上千里，那种美，要亲自来才能体会到。
                <w:br/>
                【童话天堂】灰姑娘场景、南瓜人场景、白雪公主场景、小红帽场景。熊出没场景（木屋）这里有光头强的家，小心熊出没哦~ 
                <w:br/>
                【林中栈道】围绕白桦树相依而建，高7.5米，长300米是中国境内唯一建于白桦树梢上的栈道。
                <w:br/>
                【萌鹿乐园】参观园内敖鲁古雅驯鹿，零距离接触圣诞老人座驾—“四不像”驯鹿。驯鹿天性温顺，是敖鲁古雅人在丛林里使用的驮乘工具。
                <w:br/>
                【室韦】当地华俄后裔继承了俄罗斯人黄皮肤蓝眼睛的特色，同时也继承了他们祖先热爱生活、能歌善舞的特性。最重要的是他们仍然保留着许多与我们不同的生活方式和习惯，来到这里，就让我们一起去体验他们的生活吧！
                <w:br/>
                交通：豪华巴士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午餐：铁锅炖大鹅     晚餐：俄式民肴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室韦（220km4h）-黑山头
                <w:br/>
              </w:t>
            </w:r>
          </w:p>
          <w:p>
            <w:pPr>
              <w:pStyle w:val="indent"/>
            </w:pPr>
            <w:r>
              <w:rPr>
                <w:rFonts w:ascii="微软雅黑" w:hAnsi="微软雅黑" w:eastAsia="微软雅黑" w:cs="微软雅黑"/>
                <w:color w:val="000000"/>
                <w:sz w:val="20"/>
                <w:szCs w:val="20"/>
              </w:rPr>
              <w:t xml:space="preserve">
                【行程安排】
                <w:br/>
                前往【曲境营地】换乘草原【吉普车或越野车】穿越旱獭山、观看应季花海、望林峰、欣赏天然白桦林、寻觅野生药材寻找鹿蹄草、探索草原天路，体验草原深度游；
                <w:br/>
                【油菜花观赏区】（7月中旬-8月左右可观赏）
                <w:br/>
                【偶遇土拨鼠】非常有趣难忘的经历，以其可爱的外表和活泼的性格而著称，请务必尊重它们的习性和空间，与它们和平共处。
                <w:br/>
                特别赠送【航拍小视频】一幅幅生动的画卷在眼前，拍出来的张张都是大片！
                <w:br/>
                午餐【土窑坑烤】
                <w:br/>
                【额尔古纳湿地】（含电瓶车15元/人）有“亚洲第一湿地”美称，是国家AAAA级景区，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乘坐缆车长达8公里的【轨道火车】缓缓驶入草原深处，天高云阔，风轻云淡，草原就是这样的美好。
                <w:br/>
                畅玩【抖音正版呼伦贝尔滑草】（不限次滑草）这里拥有亚洲最长的滑草跑道（1200米），徜徉于绿色的草原中，您可以坐着滑草车，自上而下体验一把风驰电掣，惊险刺激的极限滑草。那种滋味，绝非言语所能表达，只有亲身经历者，才会感悟到其中的乐趣。
                <w:br/>
                品尝成吉思汗最喜欢的宫廷名宴【可汗全羊宴】（20人以上赠送烤全羊，10-15人为半只羊，10人以下下羊排或烤羊腿）接待王宫贵族，犒赏凯旋将士的顶级大餐。如今已成为内蒙人民招待贵宾的传统名肴。望着方木盘内的烤全羊，激动的眼泪不禁从嘴角留了出来。
                <w:br/>
                【草原篝火野dissco】观日落、星空与银河黑山头的日落山非常有名，湿地日落时，夕阳西下别有一番景致，体验蒙古族人民的热情夜晚当大地陷入宁静，切记不要忘了——观草原【浩瀚的星空】与【炫丽的银河】。草原的夜，只要不是阴天，基本都会出现璀璨夜空，今晚是观星的极好地点。
                <w:br/>
                【夜宿草原蒙古包】推门可见苍茫草原与漫天星空，以及草原上的日出日落，这些都是城市酒店无法带给您的美妙体验。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午餐：土窑焖烤     晚餐：烤全羊+正餐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黑山头-满洲里（180km/2.5h）
                <w:br/>
              </w:t>
            </w:r>
          </w:p>
          <w:p>
            <w:pPr>
              <w:pStyle w:val="indent"/>
            </w:pPr>
            <w:r>
              <w:rPr>
                <w:rFonts w:ascii="微软雅黑" w:hAnsi="微软雅黑" w:eastAsia="微软雅黑" w:cs="微软雅黑"/>
                <w:color w:val="000000"/>
                <w:sz w:val="20"/>
                <w:szCs w:val="20"/>
              </w:rPr>
              <w:t xml:space="preserve">
                【行程安排】
                <w:br/>
                早餐后，【做一天蒙古人】
                <w:br/>
                衣：穿蒙古袍，佩戴腰带，穿戴帽子，穿上牧民的传统服装，在广袤的草原上摆个pose，照张相，留下美好瞬间！
                <w:br/>
                食：现场由牧民教授熬制奶茶，奶茶可以补充盐分和能量，是蒙古民族最喜爱的一种饮品；
                <w:br/>
                喂：在大草原牧民家上，与小动物亲密接触。
                <w:br/>
                射：草原儿郎必备技能！！！射箭，练习射箭，争当草原神箭手。
                <w:br/>
                赴央视农业频道报道的【黑山头马术基地】（赠送初级骑马体验10-15分钟），来呼伦贝尔大草原游玩的客人几乎都会选择在黑山头骑马，客人可自行到马场骑马，这里草好、地平、场地辽阔，所以成就了很多知名马场，能满足你策马奔腾的期望！
                <w:br/>
                乘车前往口岸满洲里，一路都是边境草原最美的风景。途中欣赏【中俄最美边防公路】这一段路程，是呼伦贝尔大草原亮丽风光的精华之一。路的两边一边是俄罗斯，一边是中国。
                <w:br/>
                【北疆明珠观光塔】（已含门票）塔高208米，是目前中国北方边境地区最高的、集观光、游乐、餐饮、购物于一体的景观地标性建筑。距离中俄边境线不足300米，不需要出国门，登塔即可远眺俄罗斯后贝加尔斯克小镇风光，又可俯瞰满洲里全市美景，感受中俄边陲小镇城市文化的开放与交融。抵达 “悦赏三国”室内观光层位于设计标高145米处。
                <w:br/>
                满洲里【国门】（已含门票）国门是国家级AAAA级景区。见到了国门，才算来过满洲里，熠熠发光的国徽高悬于国门之上，爱国情怀顿时爆棚。41号界碑庄严肃穆，在祖国最北方守护着疆土感受一把国门风貌。
                <w:br/>
                【套娃主题广场外景】称之为草原上的“迪士尼”童话世界的套娃广场创下了两项吉尼斯世界纪录，套娃建筑外部彩绘由代表着中俄蒙三国的美丽女孩组成。在广场音乐喷泉的周围还有代表中国传统文化的十二生肖和西方占星文化的十二星座。
                <w:br/>
                晚餐品尝口岸西餐+欣赏俄罗斯歌舞表演，这里的夜晚灯火通明，巴洛克式建筑充满异域情调，是草原上名副其实的不夜之城，不可不游。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午餐：东北菜     晚餐：俄罗斯歌舞演绎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满洲里-（220km/3h） 海拉尔
                <w:br/>
              </w:t>
            </w:r>
          </w:p>
          <w:p>
            <w:pPr>
              <w:pStyle w:val="indent"/>
            </w:pPr>
            <w:r>
              <w:rPr>
                <w:rFonts w:ascii="微软雅黑" w:hAnsi="微软雅黑" w:eastAsia="微软雅黑" w:cs="微软雅黑"/>
                <w:color w:val="000000"/>
                <w:sz w:val="20"/>
                <w:szCs w:val="20"/>
              </w:rPr>
              <w:t xml:space="preserve">
                【行程安排】
                <w:br/>
                早餐后前往【巴尔虎草原】抵达后接受【草原迎宾酒】；观看草原灵魂演艺大型马上竞技表演【马之舞】（根绝实际情况可能安排蒙古马颂）该实景演出是呼伦贝尔草原最具震撼力的、彰显民族特色、游客赞不绝口、最具推崇的大型竞技表演！草原为根、马者为魂，人马合一、马为舞者！在1个小时的演出过程中将给观众带来【骑射技能】、【马镫藏人】、【飞马拾物】、【马背之魂】等特技演出。定时演出，请游客配合导游员的时间安排（赠送项目，如因天气或客人时间等原因不能表演费用不退）
                <w:br/>
                游览呼伦贝尔市最大的广场——【成吉思汗广场】（赠送景点，视航班时间情况而定，我社有权取消该景点），广场通过战将浮雕、铜雕碑林、巴彦额尔敦敖包充公再现了成吉思汗光辉荣耀的一生。根据航班情况，前往机场，乘飞机返回温馨的家；带上草原的祝福结束愉快的内蒙古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交通：青岛海拉尔往返团队机票（含机建燃油），机票一经开出不得退票改签，取消则全额损；
                <w:br/>
                用车：全程地接用车VIP 2+1空调旅游大巴，不足16人或超过32人根据团队人数安排9-55座旅游空调车；第一天接机用车为普通大巴空调车；
                <w:br/>
                住宿：行程所列酒店，团费包含每人每天一张床位（不提供自然单间，产生单房差由客人自理）。
                <w:br/>
                参考酒店：如遇行程所列酒店满房，则优选以下备选酒店：
                <w:br/>
                海拉尔携程4钻参考：天启酒店  天成彼得   首旅京伦或同级；
                <w:br/>
                室  韦：西博利亚  阿穆尔、卢布里或同级；
                <w:br/>
                黑山头：新镇乞颜部落、173额吉故乡（勒勒车包） 天骄草原蒙古包  杭盖蒙古包 或同级；
                <w:br/>
                满洲里4钻酒店；福润兴、雅豪 、兰维大酒店、罗曼假日或同级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门票：行程表内所列景点首道大门，（赠送景区内电瓶车，不用无费用可退）
                <w:br/>
                用餐：含4早8正餐升级1餐俄罗斯歌舞演绎餐+烤全羊  （20人以上为烤全羊，10-15人半只烤全羊，10人以下为烤羊腿或羊排）；（酒店含早餐（早餐酒店提供不用不退）（八菜一汤、十人一桌、不含酒水，如团队不足人数 10 人菜量酌减（以上正餐客人自动放弃不吃，餐标不退！）
                <w:br/>
                导游：当地优秀导游服务，当地接送机机为司机接送，无导游。低于5人安排司机兼向导服务
                <w:br/>
                儿童收费标准：
                <w:br/>
                12周岁以下视为儿童，只含车费，全餐，导游服务，含越野车穿越、滑草，初骑马，轨道小火车、呼和诺尔游船、蒙古人活动，行程内赠送电瓶车，其它费用产生，当地按照实际情况自理：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私人消费、自由活动期间消费及娱乐项目、单房差、及由于不可抗拒因素而需要变更行程时产生的费用（包括但不限于自然灾害、车辆故障、交通意外等）。
                <w:br/>
                草原升级骑马200-400元/人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打包价格，如果有没有产生的费用包含，如已定餐费要临时取消.行程内景区门票均为团队预购票，不支持使用证件享受优惠，如果不去门票不退费。儿童门票景区自理。已预订不使用的床位费等一律不作退！
                <w:br/>
                2景区内或停车点或酒店餐厅内有商家和居民售卖特产或工艺品，属于商家自行商业行为，与旅行社无关。
                <w:br/>
                3以上行程中时间均为参考时间，实际时间以导游安排为准。导游有权根据实际情况调整游览顺序，但保证项目不减少、品质不降低！如遇景点维修或关闭，则更换成等价景点；
                <w:br/>
                4如当地有疑问或投诉请当地提出并解决，并如实填写意见单，我公司处理投诉以意见单为准，恕不处理意见单填写满意且回团投诉等情况。
                <w:br/>
                5赠送项目（因任何原因未能参加，费用一律不退，也不换等价项目）行程中遇天气原因，航班取消， 道路塌方等自然灾害人力不可抗拒因素，所产生的费用及损失由客人自理。
                <w:br/>
                酒店仅供参考，实际以入住为准，呼伦贝尔城区住宿条件不能与南方城市相比，敬请谅解。
                <w:br/>
                6  8人或者8人以上同车、旅游行业者、律师、记者、户外群体、孕妇不享此活动价格。
                <w:br/>
                7请游客在报名时，准确登记姓名及身份证等号码（小孩出生年月），并在出游时携带有效登机证件（身份证、户口本、护照、回乡证等），在办理登机及入住酒店时需提供；如因个人原因导致无法正常出行，责任自负：
                <w:br/>
                8.此线路不接受孕妇、患有传染病等可能危害其他旅游者健康和安全的客人及70岁以上游客的报名，如有隐瞒自身健康状况而产生意外或导致其他损失，概由游客承担，旅行社不承担责任；另外不接受65岁以上游客、18岁以下未成年人外籍人士等特殊人群单独参团，此类人群需有亲戚朋友、监护人、中文翻译陪同方可参加。  
                <w:br/>
                我社在保证不减少景点的情况下，根据航班调整住宿及景点的游览顺序，敬请谅解!
                <w:br/>
                【重要须知】为确保游客的合法权益，请如实填写【游客意见单】，此单将是处理客诉的主要证据，由游客和导游签字，对没填写或回程后提出与【游客意见单】相冲突的意见和投诉，我社将以【游客意见单】为准，不予以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7.因自费项目带有一定的危险性，导游会在行程中讲明各项活动的注意事项，请游客认真听讲解，严格按照要求操作。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9.入住宾馆（酒店）后，请您切记宾馆（酒店）电话及所处位置，请各位团友尽量不要远离酒店，如外出散步，请搭伴而行，注意安全。
                <w:br/>
                10.旅行中不要随意购买不洁净的水果和食物，以免引起腹泻，以防止食物中毒。
                <w:br/>
                11.蒙古族的禁忌主要有：骑马到牧民家做客时，离蒙古包老远就要下马，以免惊动畜群：进蒙古包时，要从左边进，不要踩门槛，不要用手指人头。
                <w:br/>
                12.在内蒙古旅游时，请尊重当地少数民族的风俗习惯。注意风景区清洁卫生。请自觉维护古迹的完善和风景区的一草一木。旅途中应时时处处讲文明、讲礼貌，避免与人争吵，以免破坏自己和同伴的欢乐情趣。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14.室内外和车内外的空气温差不要太大，否则容易发生感冒或肠胃不适等症状。在高温高湿天气易发生中暑，心脑血管病人及老幼体弱者更应注意采取必要的预防措施。
                <w:br/>
                15.如因堵车、路况等原因造成旅游车误点，请耐心等候。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2025-08-16T05:40:29+08:00</dcterms:created>
  <dcterms:modified xsi:type="dcterms:W3CDTF">2025-08-16T05:40:29+08:00</dcterms:modified>
</cp:coreProperties>
</file>

<file path=docProps/custom.xml><?xml version="1.0" encoding="utf-8"?>
<Properties xmlns="http://schemas.openxmlformats.org/officeDocument/2006/custom-properties" xmlns:vt="http://schemas.openxmlformats.org/officeDocument/2006/docPropsVTypes"/>
</file>