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觅雪冰城（哈哈进出）行程单</w:t>
      </w:r>
    </w:p>
    <w:p>
      <w:pPr>
        <w:jc w:val="center"/>
        <w:spacing w:after="100"/>
      </w:pPr>
      <w:r>
        <w:rPr>
          <w:rFonts w:ascii="微软雅黑" w:hAnsi="微软雅黑" w:eastAsia="微软雅黑" w:cs="微软雅黑"/>
          <w:sz w:val="20"/>
          <w:szCs w:val="20"/>
        </w:rPr>
        <w:t xml:space="preserve">【觅雪冰城】一价全含0自费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DB1732517216Nt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【安心栖息】：升级1晚哈尔滨网评四钻酒店+1晚伏尔加俄式主题城堡酒店+雪乡独卫暖炕
                <w:br/>
                【吃货专属】：餐餐特色：老式锅包肉 东北饺子宴 林区山野菜 五谷丰登宴 年味杀猪菜 龙江八大碗 
                <w:br/>
                赠送品尝：哈尔滨啤酒+格瓦斯；马迭尔冰棍
                <w:br/>
                【享在旅途】：VIP 礼遇 24 小时专车接送，无需等待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【醉美东北】：经典哈亚雪，撒欢玩雪，满足你对雪的一切想象！
                <w:br/>
                ☛炫酷解锁网红打卡新地标——“音乐公路”
                <w:br/>
                ☛价格贵？我们承担——哈尔滨冰雪大世界
                <w:br/>
                ☛风驰电掣，体验速度与激情的碰撞——初级滑雪3小时
                <w:br/>
                ☛最著名的雪蘑菇，夜晚特有——梦幻家园
                <w:br/>
                ☛在这白山黑水之间，增添了几分北方雪国的粗犷与豪迈——马拉爬犁+土匪文化
                <w:br/>
                ☛精致聚会，热情好客的俄罗斯人载歌载舞——娜塔莎宴会+在逃公主换装
                <w:br/>
                ☛天地任我闯的刺激激情，让人难以忘怀——雪地摩托
                <w:br/>
                ☛一踏入这片白茫茫的土地，仿佛步入了一个神奇的冰雪王国——中国雪乡
                <w:br/>
                ☛东北特有的文化底蕴，宁舍一顿饭——不舍二人转
                <w:br/>
                ☛您此次旅行必须去的地方，体验十里画廊的丛林穿越——冰雪画廊
                <w:br/>
                ☛冬季限定，错过还要再等一年——网红大雪人
                <w:br/>
                ☛本是红尘一过客，此时已是雪中仙——寒地温泉
                <w:br/>
                ☛用视频记录美好生活——航拍vlog
                <w:br/>
                ☛最有特色的俄罗斯主题的风情园——伏尔加庄园
                <w:br/>
                ☛号称“亚洲第yi街“，“没来过中央大街，就不算到过哈尔滨 ”之说
                <w:br/>
                þ【VIP礼遇】：我们注重品质，从用餐，住宿，景点，服务，交通等五大方面全新升级    
                <w:br/>
                               从业5年以上资深导游，用我们的专业素质，让大家重新认识旅游行业的形象
                <w:br/>
                þ【暖心赠送】：文创“冰箱贴”+每人一份手工巧克力+保暖三件套+小烟花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全国各地—哈尔滨
                <w:br/>
              </w:t>
            </w:r>
          </w:p>
          <w:p>
            <w:pPr>
              <w:pStyle w:val="indent"/>
            </w:pPr>
            <w:r>
              <w:rPr>
                <w:rFonts w:ascii="微软雅黑" w:hAnsi="微软雅黑" w:eastAsia="微软雅黑" w:cs="微软雅黑"/>
                <w:color w:val="000000"/>
                <w:sz w:val="20"/>
                <w:szCs w:val="20"/>
              </w:rPr>
              <w:t xml:space="preserve">
                今日主题：滨滨有礼·“尔滨”欢迎你
                <w:br/>
                ☆ 亲爱的贵宾您好！欢迎您来到美丽的冰城——【东方小巴黎哈尔滨】！满怀无比期待的心情前往冰城哈尔滨市，哈尔滨，这是一座从不缺少故事的城市，浪漫的情怀，梦幻的季节，注定了迎接您的到来。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抵达后司机接机/站，请您手机保持畅通，方便接机/站人员与您联系，后送往酒店入住，酒店前台按照旅行社通知提姓名自行办理入住，自行缴纳入住押金。退房时客人自退押金；全天自由活动。
                <w:br/>
                ☆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【温馨提示】
                <w:br/>
                1今天为集合时间，集合日前1天接机师傅会电话/短信形式联系客人，确认航班、接机时间，抵达当天接您并送至
                <w:br/>
                集合酒店，落地请保持电话畅通。
                <w:br/>
                2出门注意防寒保暖，东北的冬天昼短夜长，16点左右天色就暗了，合理安排规划出行时间。
                <w:br/>
                3指定户外用品商店领取御寒三件套，根据个人情况可适当补充装备。
                <w:br/>
                4出行前请再次确认携带有效身份证原件，上下飞机请携带好贵重物品。
                <w:br/>
                5请携带好身份证件，办理入住时需缴纳住房押金，押金金额以酒店前台为准，大部分酒店可信用卡担保，退房时如无物品损坏或其它消费，押金将如数退还，若办理入住手续遇到障碍，请第一时间联系导游/确认单里的紧急联系人
                <w:br/>
                6按照国际惯例，客人正式入住时间是下午14点后，入住时间须视当时的用房情况来定。
                <w:br/>
                7如酒店无三人间、家庭房及加床，建议单人补齐单房差。如需三人入住1间标间，则退1人床位费，不占床不含早。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哈尔滨210KM/3H亚布力
                <w:br/>
              </w:t>
            </w:r>
          </w:p>
          <w:p>
            <w:pPr>
              <w:pStyle w:val="indent"/>
            </w:pPr>
            <w:r>
              <w:rPr>
                <w:rFonts w:ascii="微软雅黑" w:hAnsi="微软雅黑" w:eastAsia="微软雅黑" w:cs="微软雅黑"/>
                <w:color w:val="000000"/>
                <w:sz w:val="20"/>
                <w:szCs w:val="20"/>
              </w:rPr>
              <w:t xml:space="preserve">
                ※今日主题：穿越林海，开启滑雪时光，体验寒地独有的魅力
                <w:br/>
                ☆ 早餐后，前往【亚布力度假区】
                <w:br/>
                ☆【林海雾凇】（车观）前往冰雪王国，途观落叶松林、白桦林、庄园、别墅群等，穿行林海体验冰雪文化。
                <w:br/>
                ☆【轻奢别墅群】（外观，游览时间10分钟）高低错落的别墅与山间一抹白色融为一体，随手一拍，便是大片。
                <w:br/>
                ☆【亚布力火车站】（外观）欧式的建筑风格，与小镇景色融合，变成一道独特的风景线。
                <w:br/>
                ☆【网红温度计】(车观)，亚布力地标，让你感受到东北冬天豪无吝啬的温度！
                <w:br/>
                ☆【雪上撒欢—飞碟】（赠送项目，游览时间10分钟）在这白雪皑皑的冬季里，坐上雪上飞碟，大人小孩儿都可以玩，安全又刺激。
                <w:br/>
                ☆【马拉爬犁闯关东】（赠送项目，游览时间40分钟）带你在雪地里畅通无阻，在民俗小院里感受原始东北生活在白桦林里拍一组媲美《情书》的美图、一架架马拉爬犁在茫茫雪原中疾驰，感受寒风扑面而来的刺激，可以一边欣赏黑龙江冬日风光，在风雪中狂欢，欢呼唱歌。在这白山黑水之间，人似乎也增添了几分北方雪国的粗犷与豪迈。
                <w:br/>
                ☆【土匪文化】（赠送项目）天王盖地虎，小鸡炖蘑菇，记好暗号，否则会被抢走做压寨夫人或者女婿。
                <w:br/>
                ☆【初级滑雪3小时-雪上飞行的刺激】（赠送项目）这里自然条件良好，处于群山环抱之中，林密雪厚，平均气温-10℃，
                <w:br/>
                积雪期为170天，滑雪期近150天我们脚踏雪板，穿梭在雪场上，雪这项运动有一定的难度，当你掌握了滑雪要领，
                <w:br/>
                极速的呼吸，加速的心跳，板刃切进雪面的碰撞，在茫茫的雪场上滑翔，在高山上风驰电掣，体验速度与激情的碰撞。
                <w:br/>
                （雪场免费提供场地雪鞋、雪板、雪杖），这是一次难得的人生体验，珍惜好机会，体验寒地独具魅力的的滑雪运动。
                <w:br/>
                （备注：如室外滑雪未开放，根据当天情况调整其他时间和地点滑雪，如当天亚布力滑雪流量太大，限流，不能接待则
                <w:br/>
                改为第四天雪乡滑雪）
                <w:br/>
                ☆【娜塔莎宴会】（赠送项目游览时间40分钟），热情好客的俄罗斯人载歌载舞，品尝纯正的俄罗斯美食，体验最高迎宾礼节，在俄罗斯大娘家尽情欢唱；
                <w:br/>
                ☆【穿俄罗斯公主服装】（赠送项目）换上俄罗斯服饰，秒变在逃公主/王子，上演一场专属您的‘’冰雪奇缘‘’
                <w:br/>
                ☆【过大年】（赠送项目）夜色渐暗，点燃星星火光，孩子们欢乐地活蹦乱跳，向烟花许个愿，希望开心，好运奔向我，我们撞个满怀。
                <w:br/>
                ☆ 晚餐后入住酒店！
                <w:br/>
                【温馨提示】
                <w:br/>
                1在滑雪前，需要大家自行租赁储存鞋子的柜子呦，根据柜子大小不同参考价格20元/个-80元/个不等，不包含雪帽、雪镜、雪服、手套，可根据自身情况租赁或购买，具体价格以景区实际为准！
                <w:br/>
                2滑雪教练会自我推荐，是否需要酌情掌握。如请教练，期间教练可能会索要小费，自愿选择是否给予，不会强迫
                <w:br/>
                3户外滑雪或娱乐活动时注意保管好手机
                <w:br/>
                4全程如遇高速封路，亚布力往返哈尔滨改为火车硬座或动车二等座，火车票费用由客人自理。
                <w:br/>
                5因南北方水质有差异，尽量不要吃过多的生冷食品如冰棍、冻果等；
                <w:br/>
                6亚布力和雪乡地处林区，秋季刚过如果房间内有一些小访客，不要害怕！
                <w:br/>
                7赠送项目因个人原因不参加，无费用退还！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午餐：老式锅包肉     晚餐：东北饺子宴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亚布力/新雪乡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亚布力88KM/2H雪乡
                <w:br/>
              </w:t>
            </w:r>
          </w:p>
          <w:p>
            <w:pPr>
              <w:pStyle w:val="indent"/>
            </w:pPr>
            <w:r>
              <w:rPr>
                <w:rFonts w:ascii="微软雅黑" w:hAnsi="微软雅黑" w:eastAsia="微软雅黑" w:cs="微软雅黑"/>
                <w:color w:val="000000"/>
                <w:sz w:val="20"/>
                <w:szCs w:val="20"/>
              </w:rPr>
              <w:t xml:space="preserve">
                ※今日主题：走进童话世界——雪乡，身心舒畅泡温泉，新晋网红打卡地标——音乐公路
                <w:br/>
                ☆ 早餐后，自由活动，感受冰天雪地人间烟火气，根据导游约定时间地点集合，出发新的旅程；
                <w:br/>
                ☆【音乐公路】炫酷解锁网红打卡新地标，动感旋律随着车轮跃动，塞北风情伴我行，一条流光溢彩的音符之路，让每
                <w:br/>
                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☆【寒地温泉】偷得浮生半日闲，艳阳高照泡温泉，本是红尘一过客，此时已是雪中仙；
                <w:br/>
                ☆ 随后入住【雪乡主景区】今晚为您安排了独卫暖炕，体验一次专属东北地区的住宿文化；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午餐：林区山野菜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雪乡320KM/5H哈尔滨伏尔加庄园
                <w:br/>
              </w:t>
            </w:r>
          </w:p>
          <w:p>
            <w:pPr>
              <w:pStyle w:val="indent"/>
            </w:pPr>
            <w:r>
              <w:rPr>
                <w:rFonts w:ascii="微软雅黑" w:hAnsi="微软雅黑" w:eastAsia="微软雅黑" w:cs="微软雅黑"/>
                <w:color w:val="000000"/>
                <w:sz w:val="20"/>
                <w:szCs w:val="20"/>
              </w:rPr>
              <w:t xml:space="preserve">
                今日主题：走进东方莫斯科——伏尔加庄园
                <w:br/>
                ☆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☆【航拍】用视频留下专属回忆（集体拍摄项目，非单人旅拍，如遇团队人数不足5人，且大风暴雪等天气或其他管控
                <w:br/>
                期间无法进行时，则取消拍摄。无退费或其它补偿，敬请见谅！）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☆【二浪河风景区】一个古朴的村庄，整齐划一的雪盖屋顶房，享受着每寸土地都仅属于自己的时光。
                <w:br/>
                ☆【不冻河】（游览时间约10分钟）特殊的地理原因，造就这条河的不同之处，延绵细长，有山有水有雪景，让您不
                <w:br/>
                虚此行。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【温馨提示】
                <w:br/>
                1雪乡景区内住宿早餐为桌餐，开餐时间为7：00--7:30，晚起的客人请自理早餐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午餐：五谷丰登宴     晚餐：年味杀猪菜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今日主题：打卡城市名片-尽享网红景点
                <w:br/>
                ☆ 享受庄园早餐，游览【伏尔加庄园】（游览约2小时），沿着伏尔加河经过一片白桦林来到国内最大的俄式西餐
                <w:br/>
                厅【金环西餐厅】、【巴甫洛夫城堡】到【普希金沙龙】、【圣尼古拉（教堂）艺术馆】（游览约30分钟）该教堂是
                <w:br/>
                哈尔滨历史的见证，是木质建筑艺术园地的精品，馆内陈列的珍贵历史照片，把您带到一百多年前的哈尔滨……走过【幸
                <w:br/>
                福桥】来到【米尼阿久尔餐厅】它采用现代派建筑风格设计，外形似一艘大船，走在伏尔加河畔，听着欢快的俄罗斯
                <w:br/>
                歌曲，欣赏沿途伏尔加庄园两岸美景；
                <w:br/>
                ☆ 走进俄罗斯风情日，感受浓郁俄罗斯文化、打卡东方小巴黎、玩转冰城，放肆嗨玩；
                <w:br/>
                ☆【土特产展销中心】（游览时间约60分钟）顺便了解东北民俗风情文化及特产展示，大家可于此给家人准备东北的手信和特产；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
                <w:br/>
                在历史的轨迹上自由来去，逃离喧闹的商业街；
                <w:br/>
                ☆【中央大街】（游览时间约40分钟）游走摩登大街，情迷洋气艺术之都，它不像是某座城市的，更像是世界的。看
                <w:br/>
                着满眼的欧式建筑，感受着身边的繁华如织瞬间感觉洋气范儿起来，它没有跨越的时代感，一直都是这样的摩登潮流，
                <w:br/>
                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
                <w:br/>
                地滑冰，“妮妮”身穿中国民间传统毛领节庆红袄，非常喜庆，迎接着每位游客的到来；
                <w:br/>
                ☆【巧克力瀑布】（赠送项目，游览时间1小时）参观俄罗斯手工巧克力生产流水线，并品尝领取赠送的巧克力。如有需要，可以自行购买哦
                <w:br/>
                ☆【哈尔滨冰雪大世界】（游览时间1.5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午餐：龙江八大碗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今日主题：再见老铁，有空常来
                <w:br/>
                ☆ 睡到自然醒，酒店中午12点退房，根据您离港的时间，24小时专车送您至机场/火车站，抵达机场后自行办理登机
                <w:br/>
                牌和托运行李，通过安检，乘坐航班或高铁回到温馨家园，结束愉快的东北旅程！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
                <w:br/>
                1住如客人晚于12点退房，产生的房费，由客人自理！
                <w:br/>
                2早班机的客人酒店会提供打包早餐并提前一天与前台核对，退房时请于前台拿取！
                <w:br/>
                3专车司机于第五天晚20-21点左右联系客人，如没有接到司机电话，第一时间联系导游。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【用房】指定酒店标准间，不提供自然单间，产生单男单女如不能拼房需补房差，全程如需大床房提前告知。
                <w:br/>
                哈尔滨网评三钻：松悦/艾欧/悦宾/星宇如枫/龙达瑞吉/北北假日/星程/百祥假日/地玖公馆/白金汉/喆啡或同级；
                <w:br/>
                亚布力商务或新雪乡独卫暖炕：养生度假/映山公寓/滑雪者之家/云鼎/美豪/君悦/雪缘/青云小镇豪华别墅或同级；
                <w:br/>
                雪乡独卫暖炕  ：安排3-4人间，男女分住，请自备洗漱用品；
                <w:br/>
                伏尔加庄园    ：伏尔加宾馆/高尔夫夏令营（如遇景区无房，则调整为市区网评四钻酒店）；
                <w:br/>
                哈尔滨网评四钻：和颐/景辰/松悦/豪滨假日/悦华东方/自安然/东龙/凯伦/临港/傲雪四季/臻图/智选假日或同级
                <w:br/>
                【用餐】含6正5早（酒店早餐，不占床不含早餐），餐标30元/人/正，十人一桌八菜一汤，不足十人菜品酌减，不足6人，餐费现退，因个人原因不吃不退。
                <w:br/>
                【用车】行程游览：空调保暖旅游大巴车，24小时专车司机师傅接送飞机/火车站。                    
                <w:br/>
                【门票】雪乡大门票+初级滑雪
                <w:br/>
                备注：优惠票退差价（提前1天告知不滑雪退50、雪乡免退115/半退55）
                <w:br/>
                【赠送】娜塔莎宴会、换装，手持烟花、雪地飞碟、整团航拍小视频、寒地温泉、千人秧歌/雪地篝火/千人喊麦
                <w:br/>
                马拉爬犁、雪地摩托车、冰雪画廊、雪地转转、雪地长龙、梦幻家园、东北二人转
                <w:br/>
                以上均为赠送项目，如遇天气原因或不可抗力因素或自愿放弃不参加，均无替换项目，且无任何退费，望周知；
                <w:br/>
                【导游】持国家旅游局颁发证件的地接导游服务，第一天和第六天接送无导游服务，由专车师傅服务；
                <w:br/>
                独立发班产品如未收满6成人，司机兼职向导服务；
                <w:br/>
                【保险】含旅行社当地责任险；
                <w:br/>
                冬季冰雪线路需要组团社給游客提前自行购买旅游人身意外险，65岁以上老人不受理保险请签免责保证书。
                <w:br/>
                【儿童】2-12周岁所含：含用餐，含车位，含导游服务，含炕位，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2025-02-11T16:50:46+08:00</dcterms:created>
  <dcterms:modified xsi:type="dcterms:W3CDTF">2025-02-11T16:50:46+08:00</dcterms:modified>
</cp:coreProperties>
</file>

<file path=docProps/custom.xml><?xml version="1.0" encoding="utf-8"?>
<Properties xmlns="http://schemas.openxmlformats.org/officeDocument/2006/custom-properties" xmlns:vt="http://schemas.openxmlformats.org/officeDocument/2006/docPropsVTypes"/>
</file>