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游点意思 童话雪乡·冰城哈尔滨行程单</w:t>
      </w:r>
    </w:p>
    <w:p>
      <w:pPr>
        <w:jc w:val="center"/>
        <w:spacing w:after="100"/>
      </w:pPr>
      <w:r>
        <w:rPr>
          <w:rFonts w:ascii="微软雅黑" w:hAnsi="微软雅黑" w:eastAsia="微软雅黑" w:cs="微软雅黑"/>
          <w:sz w:val="20"/>
          <w:szCs w:val="20"/>
        </w:rPr>
        <w:t xml:space="preserve">游点意思 童话雪乡·冰城哈尔滨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DB1732519570HU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【中俄碰撞】景色各异，畅游经典哈亚雪线路；一价全含0自费0购物0景交让您无后顾之忧！
                <w:br/>
                【专属保障】小团出行，更自由，更随心，9人封顶小包团
                <w:br/>
                              纯玩0购物，把购物时间还给旅行
                <w:br/>
                              全程含门票，免除站站补门票烦恼  
                <w:br/>
                【优选住宿】哈尔滨网评四钻+亚布力携程五钻酒店+雪乡网红民宿
                <w:br/>
                【必玩精华】经典哈亚雪旅游线路，省心出行，畅玩冰雪
                <w:br/>
                ❉ 漫步于雪乡的雪韵大街“年货大集”，感受热闹秧歌巡演
                <w:br/>
                ❉ 身处在漫漫一座座雪山之后，穿越绝美之境抵达“童话雪乡”
                <w:br/>
                ❉ 见证了哈尔滨历史兴衰-百年滨洲铁路桥
                <w:br/>
                ❉ 百年老街中央大街，看着满眼的欧式建筑
                <w:br/>
                ❉ 英雄城市历史的记忆—防洪纪念塔
                <w:br/>
                ❉ 远东最大的东正教教堂-圣·索菲亚教堂广场
                <w:br/>
                ❉ 老道外的魅力-道外中华巴洛克
                <w:br/>
                ❉ 网红打卡地亚布力滑雪度假区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【超值赠送】别人自费我已含，别人等待我疯玩
                <w:br/>
                豪礼一：林深时见鹿——驯鹿园
                <w:br/>
                豪礼二： 网红打卡地亚布力滑雪度假区5s 级Club Med贵族滑雪，体验速度与激情！
                <w:br/>
                豪礼三：雪地长龙漂移，高山雪圈，冰雪娱乐项目
                <w:br/>
                豪礼四：体验东北雪地原始交通工具”——马拉爬犁
                <w:br/>
                豪礼五：原始村落解锁有趣的满族文化原生经典——威虎寨民俗村
                <w:br/>
                豪礼六：雪地音乐篝火晚会——动次哒次，艾瑞巴迪嗨起来
                <w:br/>
                豪礼七：冰傍雪泡寒地温泉，放松感受60摄氏度的极致温差刺激，走进暖心之冬，穿越寒冰与火！
                <w:br/>
                豪礼八：“360高山全景缆车”
                <w:br/>
                豪礼九：全地形车自驾/卡丁车自驾，体验自驾冰上乐趣
                <w:br/>
                豪礼十：冰上香蕉船，冰上八爪鱼，玩转冰雪
                <w:br/>
                豪礼十一：“乌苏里船歌冬捕”表演
                <w:br/>
                豪礼十二：梦幻家园+二人转 沉浸式游览雪乡，感受东北文化；
                <w:br/>
                豪礼十三：冰爬犁，冰上自行车，抽冰嘎，乐趣冰雪
                <w:br/>
                豪礼十四：沉浸式真人互动户外情景剧本体验：
                <w:br/>
                豪礼十五：赠送 温变-旋转冰箱贴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 哈尔滨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温馨提示
                <w:br/>
                工作人员提前一天电话或短信联系客人，请保持手机畅通。
                <w:br/>
                出行前请再次确认携带有效身份证原件（注意大陆居民不可用港澳通行证）登机，上下飞机请携带好贵重物品，记录好托运行李数量。
                <w:br/>
                天气寒冷，为您暖心安排了户外用品超市，为需要防寒装备的贵宾提供便利。同时我们还为您准备了保暖三件套（帽子、手套、暖宝宝）。于接机/接站后领取.备上感冒药、肠胃药、晕车药等应急药物
                <w:br/>
                东北室外温度低，相机、手机等电子产品容易跑电，建议多准备几块备用电池。
                <w:br/>
                关于装备
                <w:br/>
                羽绒服、雪地靴、帽子、手套、围脖是必不可少的，冬季室内外温差比较大(室内热， 室外冷)  ，注意穿搭，以防感冒；初到东北，大家在冰雪的路面上一定要注意防滑
                <w:br/>
                ①您抵达前一天21:00前工作人员与您联系接站事宜，请保持手机畅通！
                <w:br/>
                ②酒店为14:00后办理入住，如果的抵达时间在14:00前，司机会协助您将行李寄存在下榻的酒店，然后您可以在市区内自由活动（当日不含包车服务，仅含接机/站用车）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哈尔滨当地准五酒店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哈尔滨&gt;&gt;&gt;亚布力
                <w:br/>
              </w:t>
            </w:r>
          </w:p>
          <w:p>
            <w:pPr>
              <w:pStyle w:val="indent"/>
            </w:pPr>
            <w:r>
              <w:rPr>
                <w:rFonts w:ascii="微软雅黑" w:hAnsi="微软雅黑" w:eastAsia="微软雅黑" w:cs="微软雅黑"/>
                <w:color w:val="000000"/>
                <w:sz w:val="20"/>
                <w:szCs w:val="20"/>
              </w:rPr>
              <w:t xml:space="preserve">
                酒店享用早餐，乘车赴亚洲最大国际滑雪中心-亚布力滑雪旅游度假区
                <w:br/>
                【亚布力滑雪旅游度假区】 （含雪鞋、 雪板、 雪杖 ）我国目前较大的综合性雪上练习中心。无论从雪道的数量、长度、落差还是其他各项滑雪设施及综合服务水平来看，亚布力滑雪场都远远胜于国内的其他滑雪场，它无疑是中国最好的滑雪场，滑雪场自然条件良好，处于群山环抱之中，林密雪厚，风景壮观，地貌独特，感受雪上飞行的刺激，世界四大绅士运动之一的滑雪运动，换上装备，蓝天、  白雪，手持双枪雪杖，摆个酷酷的 POSE，那感觉，你就是滑雪场最靓的仔，简直是闪闪放光芒啊！
                <w:br/>
                【360°全景缆车】至海拔999.8米的锅盔山顶，乘坐缆车期间可以俯视这美丽的林海雪原，偃松、树挂等胜景。抵达山顶，俯瞰脚下，白雪弥漫，环观四周，云雾缭绕。梦幻般的自然风貌，如果你还未与这样的美景相遇，请别错过。雄伟壮观的山峰，白雪皑皑的森林，远看如同一个庞大而坚固的白雪帝国，组成了锅盔山顶独一无二的美丽景观，吸引着来自世界各地的游客，山中之国亚布力滑雪旅游度假区由此成为国内最受欢迎的滑雪度假胜地。（会根据时间调整先后游玩顺序）
                <w:br/>
                【马拉爬犁】在通讯基本靠吼、取暖基本靠抖、交通基本靠走的年代，【马拉花车】那可就是雪地里的奔驰宝马。驰骋于白雪国度，领略雪地风光，让您感受东北的农家生活。一架架马拉爬犁在茫茫雪原中疾驰,跑的热气腾腾的马儿身上结了一层洁白的霜花,犹如传说中的龙驹.赶车的老板子身穿貂皮大氅,腰系蓝布带,头戴狗皮帽,脚蹬毡疙瘩靴,威风凛凛坐在爬犁车前面,鞭子甩的啪啪响.伴着老板子”驾”、 ”驾”的吆喝声，坐在爬犁上的您感觉到风卷着雪花拂面而来，一片片挂着的青松白桦林、定着厚厚积雪的林中木屋从眼前疾驰而过。在这白山黑水之间，人似乎也增添了几分北方雪国的粗矿与豪迈。
                <w:br/>
                【威虎寨】感受东北个性鲜明的【土匪文化】有时，我们玩着玩着会突然遇到一股土匪，此时，我们需要和土匪互动对白土匪的专用语言：黑话，我们的导游管家在行程中会提前教大家一些，大家要牢记哦，否则就容易被抓到土匪窝了呦！亲爱的团友们，大家可以团结一心。
                <w:br/>
                【雪地温泉】享受飘雪温泉，泡在温泉池中，放松、释放、为身心充电，享受雪地温泉“泡着温泉看着表，舒服一秒是一秒”洗去一身的疲惫与寒冷，远离城市的喧嚣，与大自然亲密接触，感受冰火两重天，完美复制北海道“飘雪温泉”的浪漫氛围
                <w:br/>
                温馨提示
                <w:br/>
                如遇大雪哈牡高速封路，则行程调整为先进雪乡或哈尔滨到亚布力改为硬座或动车，费用自理。
                <w:br/>
                亚布力和雪乡地处林区，秋季刚过如果房间内有一些小访客，不要害怕，及时通知酒店服务人 员及时清理即可！
                <w:br/>
                温泉为男女混浴， 自备泳衣，尽量不要在温泉区拍照；根据调整在雪乡还是在亚布力泡温泉
                <w:br/>
                坐爬犁等娱乐活动时注意保管好手机。
                <w:br/>
                在滑雪前，需要大家自行租赁储存鞋子的柜子呦，根据柜子大小不同参考 20 元-80 元/个不等， 不包含雪帽、手套，可根据自身情况租赁或购买，具体价格以景区实际为准
                <w:br/>
                如遇到政策原因无法前往亚布力，则改为入住雪谷民宿，滑雪等项目改为其他地方游玩，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亚布力&gt;&gt;&gt;雪乡
                <w:br/>
              </w:t>
            </w:r>
          </w:p>
          <w:p>
            <w:pPr>
              <w:pStyle w:val="indent"/>
            </w:pPr>
            <w:r>
              <w:rPr>
                <w:rFonts w:ascii="微软雅黑" w:hAnsi="微软雅黑" w:eastAsia="微软雅黑" w:cs="微软雅黑"/>
                <w:color w:val="000000"/>
                <w:sz w:val="20"/>
                <w:szCs w:val="20"/>
              </w:rPr>
              <w:t xml:space="preserve">
                【全地形车/卡丁车自驾】畅玩体验自驾魅力，厚厚的冰，皑皑白雪，控性棒棒哒，一脚油门下去，刺激又好玩，感受雪国的激情与魅力。（会根据时间调整先后游玩顺序）
                <w:br/>
                【雪地长龙，雪圈，冰上香蕉船】畅玩，来到冰雪世界怎能不玩雪圈呢？（会根据时间调整先后游玩顺序）
                <w:br/>
                【乌苏里船歌冬捕】，观看冬捕表演（由于冬捕表演时间，会调整游玩顺序， 冬捕会在圣诞节前后开放，因赠送项目如未开放，无费用可退，无可置换项目）
                <w:br/>
                【驯鹿园】林深见鹿，观看驯鹿
                <w:br/>
                【中国雪乡】一路穿行崇山峻岭，前往梦中的童话世界——中国雪乡，沿途欣赏银装素裹，白雪皑皑的林海雪原。这个世界如果没有雪乡，冬天的东北就不能被称为“雪王国”，这是一个会让你魂牵梦 绕的地方，世界上赞美雪的词，在雪乡这里都显得那么无力，美的生无可恋的感觉，在这里你就能体会到！从亚布力到雪乡，仅仅 88 公里的山间小路，可能会是你这辈子都无法忘记的行摄旅程，大雪山，大雾凇，齐腰大雪的林间穿越，在这里，你无法吝惜您的相机，少带了几个充电宝，只恨手机的内存不够用啊！ 
                <w:br/>
                【雪乡大石碑】雪乡必打卡点，摆好POSE ，321 ......
                <w:br/>
                【年货大集】一入冬，就火起来啦！这里张灯结彩、一个个小贩穿着皮袄叫卖着，年味儿十足！冰天雪地里摆放着各种东北小吃：年团子、灶糖、冻柿子、各类冻水果等，提醒各位一下，吃的时候小心咯牙哦！您可以在这梦幻般的童话世界里四处游走、感受雪乡的那种原始、纯美、生机勃勃的气息，还可以与老东北唠唠嗑，领孩子买穿糖葫芦，或者直接把自己埋进纯白厚实的雪地里，一切的一切只为了感受那浓浓的“雪味”。空气中带着不容置疑的寒冷，而心情却是无比雀跃的。在白雪的“伪装”下，一座座农户也批上了保护色。整个世界被雪覆盖，好像连嘈杂都一并遮盖去了。
                <w:br/>
                【雪韵大街】这条雪乡最具代表的大街。灯笼的照耀下，宛如朵朵白云飘落人间，幻化无穷抵达雪乡后自由活动。漫步于雪乡最具特色的大街，呼吸大自然清新的空气；观赏积雪从房檐悬挂到地面形成的独特“雪帘”，！
                <w:br/>
                【花车巡游、秧歌巡演】在雪韵大街，雪乡乡亲们浩浩荡荡的，还在等什么，躁起来吧！东北大秧歌走起！真的是锣鼓喧天、人山人海，沿着队伍前行，来到中国雪乡石碑广场，这里每晚会燃起熊熊的“篝火”，热情的音乐欢迎五湖四海的客人！（温馨提示：景区统一组织安排，存在调整时间和取消的可能）。
                <w:br/>
                【夜游栈道】俯瞰整个雪乡的夜色，灯火通明登上此段观光栈道俯瞰，，眼前世界仿佛时间停止在几十年前，猎户的小木屋、富裕人家的青砖瓦房、农家泥墙矮房一家连一家，房前屋后的圈舍、粮囤、柴垛、栅栏、木梯……，独缺几缕炊烟，少点人声狗吠鸡鸣。晚上观看雪乡夜景，洁白如玉的白雪在大红灯笼的照耀下，宛如朵朵白云飘落人间，幻化无穷抵达雪乡后自由活动
                <w:br/>
                【梦幻家园】雪乡的宣传照片，占据雪韵大街的黄金地段，院子里几乎涵盖了雪的各种造型——雪蘑菇、雪房子等。因最初是剧组拍戏留下的，布景比普通农家院落更精致些，还有水井、小桥等点睛之笔，大部分的雪乡宣传照片 都是出自这里。沿着木栈道爬上半山腰的观景台，可以俯瞰庄园和雪乡的全景。
                <w:br/>
                【观赏东北二人转】观赏东北具有特色的艺术宁舍一顿饭不舍二人转。
                <w:br/>
                【山村的星空】让你能静下心来，躺在雪地上或者仰头凝望，也许拍不出她的美，但是这片星空一定让你难忘。
                <w:br/>
                今晚我们入住的就是雪乡——特色暖炕。
                <w:br/>
                温馨提示
                <w:br/>
                1.雪乡气候格外寒冷，食用糖葫芦、生冷食品、冰棍，着凉，等容易出现肠胃感冒，拉肚、发烧、呕吐等症状，所以尽量不要随便购买。
                <w:br/>
                2.景区内住宿条件有限，与城市酒店有差距，请勿以城市心态衡量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雪乡&gt;&gt;&gt;哈尔滨
                <w:br/>
              </w:t>
            </w:r>
          </w:p>
          <w:p>
            <w:pPr>
              <w:pStyle w:val="indent"/>
            </w:pPr>
            <w:r>
              <w:rPr>
                <w:rFonts w:ascii="微软雅黑" w:hAnsi="微软雅黑" w:eastAsia="微软雅黑" w:cs="微软雅黑"/>
                <w:color w:val="000000"/>
                <w:sz w:val="20"/>
                <w:szCs w:val="20"/>
              </w:rPr>
              <w:t xml:space="preserve">
                【拍摄网红“泼水成冰”】（自行体验）今天早上可以早点起哦~酒店房间里烧几壶嘎嘎的热水，装满自己的保温杯，伴随着清晨第一抹阳光快要从远山喷薄而出的时候，一定要找两个人一起配合；找好太阳要出现的瞬间做背景，拉慢镜头，一个照片，一个摄影，一起喊口号，一、二、三；嗨跳起来，一气呵成，泼水成冰，就这么成啦，哈哈今晚都i因霸屏就靠你啦！
                <w:br/>
                【雪乡民俗文化馆】了解东北林业发展史，伐木生活，东北的资源宝藏。观赏独具东北。坐落着一座座【民俗风韵的建筑群落】，小木屋层层叠叠，高低起伏，屋舍相连，一派天成，被誉为雪乡雪景之源，是您体验东北民俗、观赏林海风光、摄录旷世佳作的绝佳去处。
                <w:br/>
                【中国雪乡童话邮局】雪乡邮局也是很值得去的地方，在这里给亲朋好友寄上一张名信片，把带着温度的祝福送给你爱的人，意义非常同小可啊。
                <w:br/>
                【雾凇长廊】前往哈尔滨路上公路的两旁结满了晶莹洁白的树挂，这些树挂仿佛经过了能工巧匠的精心雕刻，在阳光的照射下摧残夺目，千姿百态，不亚于吉林柳树结银花，松树绽银菊的十里长堤，把人们带入如画如诗的仙境。这个曾经的“北大荒”，现如今的“锦绣乡”，此时此刻美得不像话，像童话！浩瀚的临海，银色的乐园。置身十里画廊，在云海中看霞光冲破雾锁，在辽阔的原野中赏晶莹冰雪，在空旷的天地间呐喊或放歌一曲。。。那是一种忘我的陶醉，是一种天赐的感动，是一种童年的回归。不光有雪，还赠送大片的雾凇长廊。雾凇，俗称树挂，为我国四大奇观之一。
                <w:br/>
                前往哈尔滨入住酒店
                <w:br/>
                【温馨提示】
                <w:br/>
                如遇大雪哈牡高速封路，则可能行程调整为哈尔滨到亚布力改为硬座或动车，费用自理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享用酒店早餐后，开启今日的行程
                <w:br/>
                哈尔滨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【百年滨洲铁路桥】见证了哈尔滨历史兴衰一条铁路，“三国故事”这座桥见证了哈尔滨历史兴衰，见证了哈尔滨被侵占耻辱的过去，见证了哈尔滨的崛起，更见证了哈尔滨的发展。
                <w:br/>
                【圣·索菲亚教堂广场】远东最大的东正教教堂气势恢弘，精美绝伦，构成了哈尔滨独具异国情调的人文景观和城市风情。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中央大街】百年老街看着满眼的欧式建筑，感受着身边的繁华如织瞬间感觉洋气范儿起来，它没有跨越的时代感，一直都是这样的摩登潮流。体验踩在坚实而精巧、光滑而细腻的石头路面上，置身于建筑艺术长廊中，感受充满异国情调百年老街的无穷韵味。
                <w:br/>
                【防洪纪念塔】英雄城市历史的记忆，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【斯大林公园】中国最长的带状开放式公园，电影和电视剧的镜头相继在这儿拍过，可见斯大林公园风景是多么吸引人
                <w:br/>
                【道外中华巴洛克】，老道外的魅力 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哈尔滨&gt;&gt;&gt;送机
                <w:br/>
              </w:t>
            </w:r>
          </w:p>
          <w:p>
            <w:pPr>
              <w:pStyle w:val="indent"/>
            </w:pPr>
            <w:r>
              <w:rPr>
                <w:rFonts w:ascii="微软雅黑" w:hAnsi="微软雅黑" w:eastAsia="微软雅黑" w:cs="微软雅黑"/>
                <w:color w:val="000000"/>
                <w:sz w:val="20"/>
                <w:szCs w:val="20"/>
              </w:rPr>
              <w:t xml:space="preserve">
                早餐后，乘车返回出发地，结束东北之旅！
                <w:br/>
                魅力东北---我们下次再见！
                <w:br/>
                温馨提示：
                <w:br/>
                返程前请记得检查和携带好自己的贵重物品以及各种证件！
                <w:br/>
                温馨提示
                <w:br/>
                1.酒店中午12点之前退房，延迟退房产生费用客人自理
                <w:br/>
                2.送团提示：我们为客人预约送团服务，工作人员会提前2-2.5小时送您去机场/火车站请保持电话畅通
                <w:br/>
                3.行程结束，如果服务满意，请您发微信晒一下吧，并填写意见反馈单;如您对行程安排有不满意的地方，请返程之前联系我们的客服人员我们处理问题以意见反馈单内容填写为准，恕不处理意见单填写满意后回团提出的问题感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车型：根据人数配备车型，2-4人国产SUV，（4人当中含儿童，4成人用商务车）；4-6人商务（6人当中含儿童）；
                <w:br/>
                6人及以上14-18座中巴车；确保每一游客一个正座；
                <w:br/>
                门票：初级滑雪；（无优惠门票）雪乡大门票（优惠门票退差价）；
                <w:br/>
                赠送项目：驯鹿园，雪地长龙，雪圈，马拉爬犁，威虎寨，缆车，篝火，寒地温泉，全地形车/卡丁车自驾，冰上香蕉船，梦幻家园+二人转，冰爬犁，冰上自行车，抽冰嘎，冬捕表演，实景互动剧本体验 
                <w:br/>
                冬捕表演预计12.20日开始，没开期间赠送驯鹿投喂
                <w:br/>
                赠送项目为旅行社赠送打包项目客人不参加无费用可退，不参加视为自动放弃！，只参加部分项目无差价可退，无景点置换）【如因时间、天气或是政策原因我社有权利取消该项目，赠送项目不去不退，不做等价兑换！】住宿：酒店仅供参考，实际以入住为准。
                <w:br/>
                *哈尔滨三晚精品酒店（参考酒店：智选假日、丽呈东谷酒店，美丽岛温泉酒店，雅悦酒店，美居酒店、伯爵大酒店、奥利加尔酒店，和颐酒店，珈蓝酒店，凯里亚德酒店、谭格美酒店、傲雪四季酒店、或同级；）
                <w:br/>
                *亚布力（*亚布力参考酒店：亚布洛尼酒店、亚布力国际温泉，云鼎酒店，沐云楼酒店、广电国际中心、雅旺斯酒店、森林木屋别墅酒店、亚雪宾馆，森林度假酒店或同级；）（如满房情况入住参考酒店）
                <w:br/>
                *雪乡（参考酒店：民俗暖炕，如遇雪乡爆满，则安排永安或二浪河炕标；）
                <w:br/>
                用餐：全程5早餐
                <w:br/>
                导游：全程8人（含8人）以下无导游服务 司机兼向导（不进景区）。
                <w:br/>
                儿童：仅含当地车位费、旅行社责任险。（不含住宿费及床位、早餐，门票和游玩项目）
                <w:br/>
                其他：旅行社责任险。
                <w:br/>
                提示：行程内图片供参考，请勿与实物对比；司机/导游会根据当地情况调整景区游览以及住宿先后顺序，但保证所有行程全部游览完毕。不接受以此为由投诉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1、旅游包含外的其它费用；个人消费（如酒店内洗衣，电话及床用品损坏及其它未提及的费用）
                <w:br/>
                2、酒店押金，单房差或加床费用；自由活动期间餐食费及交通费；
                <w:br/>
                3、因交通.天气.战争.自然灾害等不可抗因素产生的额外费用；因旅游者违约，自身过错，自身疾病导致的人身财产损失而额外产生的费用；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1：行程内所有景点为旅行社提前定量采购，如果不去门票不退费（雪乡大门票除外）。儿童门票景区自理。赠送项目（由于打包价格，赠送项目任何原因未能参加，费用一律不退，也不换等价项目）
                <w:br/>
                B：行程中遇天气原因，航班取消、道路塌方、高速公路封路，等自然灾害人力不可抗拒因素，我社在保证游客安全的前提下尽量安排合理的游览内容，进行游览顺序调整
                <w:br/>
                C：如有超出行程所含费用的(例如高速封路改乘火车)，请游客自行承担。
                <w:br/>
                D：游客不得擅自离团，如有离团请客人必须写离团申请书，经我社签字确认后方可脱团，客人离团则视为客人自愿提前终止合同， 退还还未参加项目门票、住宿、用餐，大交通根据相关政策扣除损失后退还剩余费用，赠送项目不参加不退费用。，并对于离团后的一切行为不承担责任。
                <w:br/>
                E：景区内或停车点或酒店餐厅内有商家和居民售卖特产或工艺品，属于商家自行商业行为，与旅行社无关。
                <w:br/>
                F：以上行程中时间均为参考时间，实际时间以实际安排为准。我社有权根据实际情况调整游览顺序
                <w:br/>
                G：如当地有疑问或投诉请当地提出并解决，并如实填写意见单，我公司处理投诉以意见单为准，恕不处理意见单填写满意且回团投诉等情况。
                <w:br/>
                H：如遇房紧张或者风雪等特殊天气我社会提前告知客人并有权将行程调整顺序，
                <w:br/>
                I:旅游活动本身带有一定的危险性，且旅途中会有一些意外事件发生，请您务必增强自我护意识。为了保证您的本次旅游活动顺利进行，请注意出行安全。
                <w:br/>
                G:行程期间，如有涉及人身安全伤、亡等事件，旅行社为旅游者投保的保险，保险公司给予的赔偿金即作为旅行社赔偿金额的最终处理金额。
                <w:br/>
                K:景区内或停车点或酒店餐厅内有商家和居民售卖特产、工艺品或景区内第二道门票，属于商家自行商业行为，与旅行社无关。
                <w:br/>
                L: 以上行程中时间均为参考时间，实际时间以导游安排为准。导游有权根据实际情况调整游览顺序，但保证项目不减少、品质不降低！如遇景点维修或关闭，则更换成等价景点；
                <w:br/>
                M：东北地区天气寒冷、建议提前准备好防寒保暖用品、如配备不全、可在当地租用或购买、此费用与旅行社和团费无关。
                <w:br/>
                N：如当地有疑问或投诉请当地提出并解决，并如实填写意见单，我公司处理投诉以意见单为准，恕不处
                <w:br/>
                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 如遇国家政策性调价和不可抗拒因素造成的增加费用和损失由游客自行承担。
                <w:br/>
                6.我社导游将严格执行行程安排，如客人所持行程内容与计划行程内容不符出现的投诉,我社概不负责。
                <w:br/>
                7.我社导游将严格执行行程安排，如客人所持行程内容与计划行程内容不符出现的投诉,我社概不负责。
                <w:br/>
                8.行程所列时间仅供参考，可能会因为天气、堵车等特殊情况而更改，具体日程安排根据当时天气及路况导游会灵活安排调整。 行程中的图片仅供参考，以当地实际游览为准。
                <w:br/>
                9.行程中或自由活动中，不要参加刺激性的活动项目。不要在设有危险警示标志的地方停留、拍照、摄像。搭乘交通工具、酒店 洗浴、参观游览等过程中，请注意扶梯、台阶、地面等设施，以防意外扭伤和摔伤。  因个人疏忽，违章、或违法引起的经济损 失或赔偿、受到法律制裁，须个人承担责仼。
                <w:br/>
                10.请不要将贵重物品及自用应急药品放在托运行李中，以免丢失。旅游过程中，也请妥善保存。
                <w:br/>
                11.行程中包含景点门票依照当地景区规定，对特定持证人给予门票(小交通及景区内交通，环保车 ，区间车等没有优惠) 优惠，请您 携带学生证、老年证、离退休证、军官证、残疾证等有效证件，必须提前向导游出示，如遇门票优惠，将以旅行社享受的门票折扣 价格与实际优惠门票价格之间的差额，当地统一退还，如证件不符，则当地现补，过后一律与本社无关
                <w:br/>
                12.东北地区的饮食口味偏咸，注意饮食卫生，游客自行加菜或自己点菜，必先了解清楚价格和口味是否适合，如发生不愉快事情， 我社将不再承担由此而引发的相关责任，敬请谅解。
                <w:br/>
                13.服务接待：东北经济较全国其他地区落后，在旅游接待方面有很多落后的地方，如宾馆及餐厅的服务接待上较南方发达地区落 后很多，请游客多包涵。东北三省省会是老城市，该城市的星级酒店普遍比内地大部分城市的同类酒店要旧，请您多多包容。 尤其景区内的酒店更不能与市区酒店相比。较多酒店洗手间是浴缸和瓷砖地砖，洗漱沐浴时请注意防滑 ！雪乡酒店不提供一次 性洗漱用品，请提前自备。  哈尔滨冬季天气阴暗 15:30 分左右黑天属于正常，早上 06:30 分左右天亮。
                <w:br/>
                14.建议提前准备好防寒保暖衣物、旅行中常用必备药品、  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 费，无论任何原因，不能按时入住，无法调换或退款。请游客朋友谅解！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2025-02-11T17:08:16+08:00</dcterms:created>
  <dcterms:modified xsi:type="dcterms:W3CDTF">2025-02-11T17:08:16+08:00</dcterms:modified>
</cp:coreProperties>
</file>

<file path=docProps/custom.xml><?xml version="1.0" encoding="utf-8"?>
<Properties xmlns="http://schemas.openxmlformats.org/officeDocument/2006/custom-properties" xmlns:vt="http://schemas.openxmlformats.org/officeDocument/2006/docPropsVTypes"/>
</file>