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享誉漠河  “专属雪场”不限时滑雪 -俄罗斯家庭狂欢-“现实版狗熊岭”中国雪乡-嗨翻雪乡之夜                  -网红航拍-漠河-北极村-最北一家-圣诞村-鄂温克驯鹿部落北上7日游行程单</w:t>
      </w:r>
    </w:p>
    <w:p>
      <w:pPr>
        <w:jc w:val="center"/>
        <w:spacing w:after="100"/>
      </w:pPr>
      <w:r>
        <w:rPr>
          <w:rFonts w:ascii="微软雅黑" w:hAnsi="微软雅黑" w:eastAsia="微软雅黑" w:cs="微软雅黑"/>
          <w:sz w:val="20"/>
          <w:szCs w:val="20"/>
        </w:rPr>
        <w:t xml:space="preserve">享誉漠河  “专属雪场”不限时滑雪 -俄罗斯家庭狂欢-“现实版狗熊岭”中国雪乡-嗨翻雪乡之夜                  -网红航拍-漠河-北极村-最北一家-圣诞村-鄂温克驯鹿部落北上7日游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DB17325205828V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“专属雪场”不限时滑雪 -俄罗斯家庭狂欢-“现实版狗熊岭”中国雪乡-嗨翻雪乡之夜
                <w:br/>
                     -网红航拍-漠河-北极村-最北一家-圣诞村-鄂温克驯鹿部落北上7日游
                <w:br/>
                【尊享美食】小鸡炖蘑菇 杀猪菜 山林农家宴 东北八大碗 最北风情宴 雪乡年夜饭等传统美食
                <w:br/>
                【尊享住宿】当地四星住宿 北极村醉北民宿
                <w:br/>
                【尊享出行】机场/车站B级车24H接送  每天车程3小时 养生式旅游 拒绝疲劳
                <w:br/>
                【特享美景】东方小巴黎、激情滑雪、现实版狗熊岭、嗨爆雪乡之夜、观雾凇长廊、雪王合影
                <w:br/>
                网红航拍、俄罗斯家庭狂欢、北极村、最北一家、圣诞村、鄂温克驯鹿部落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滑雪天堂—388元森林5S滑雪场 VIP通道 免排队 不限时
                <w:br/>
                北方圣诞—198元圣诞村 北方小瑞士 天天过圣诞
                <w:br/>
                礼遇东北—120元雪乡大门票+2次倒站车
                <w:br/>
                异域风情—198元俄罗斯家访 品尝俄罗斯美食 感受异域风情
                <w:br/>
                网红航拍—189元雪乡集体美景航拍（赠送每人精美小视频）
                <w:br/>
                出门见喜—158元随身充电宝 精美零食 俄罗斯巧克力
                <w:br/>
                七彩祝福—99元七彩雪人谷 打卡梦幻雪人军团
                <w:br/>
                天冷身暖—38元御寒保暖三件套 
                <w:br/>
                赠送福气刮刮乐1张—取悦自己的方式有很多种，比如来张刮刮乐，做个热爱公益事业的社会好青年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我从远方来，赴你一面之约(组团地哈尔滨)
                <w:br/>
              </w:t>
            </w:r>
          </w:p>
          <w:p>
            <w:pPr>
              <w:pStyle w:val="indent"/>
            </w:pPr>
            <w:r>
              <w:rPr>
                <w:rFonts w:ascii="微软雅黑" w:hAnsi="微软雅黑" w:eastAsia="微软雅黑" w:cs="微软雅黑"/>
                <w:color w:val="000000"/>
                <w:sz w:val="20"/>
                <w:szCs w:val="20"/>
              </w:rPr>
              <w:t xml:space="preserve">
                根据时间集合，组团地前往东方小巴黎—【哈尔滨】抵达后接机入住酒店。为调整您对您家乡气温和冰城气温差距的不适应，我们将免费提供保暖3件套【手套、口罩、暖宝宝】（由接机人员带领您赴指定处领取）
                <w:br/>
                【游玩提示】
                <w:br/>
                哈尔滨是黑龙江省省会、副省级市、特大城市、中国东北地区中心城市之一，是东北北部交通、政治、经济、文化、金融中心；哈尔滨素来有着“东方小巴黎”、“东方莫斯科”的美名，市内建筑中西合壁。中西文化结合的名城。区内有圣索菲亚教堂，歌特式楼宇，中央大街，一年一度的“哈尔滨之夏”音乐会，“冰雪节”国际冰雕雪塑比赛，以及“国际经贸洽谈会”等。
                <w:br/>
                交通：接站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冬有冬的来意，雪有雪的秘密(哈尔滨亚布力)
                <w:br/>
              </w:t>
            </w:r>
          </w:p>
          <w:p>
            <w:pPr>
              <w:pStyle w:val="indent"/>
            </w:pPr>
            <w:r>
              <w:rPr>
                <w:rFonts w:ascii="微软雅黑" w:hAnsi="微软雅黑" w:eastAsia="微软雅黑" w:cs="微软雅黑"/>
                <w:color w:val="000000"/>
                <w:sz w:val="20"/>
                <w:szCs w:val="20"/>
              </w:rPr>
              <w:t xml:space="preserve">
                亚布力滑雪旅游度假区】之后乘车赴亚洲.大国际滑雪度假中心—亚布力滑雪旅游度假区
                <w:br/>
                ❤【七彩雪人谷（赠送）】您见过五颜六色的雪人吗？来到这里您都可以体验到。下雪天，堆雪人，用自己的帽子围巾装饰雪人，这是我们童年里快乐无比的回味。在这里我们为您准备了五颜六色的雪，您也可以发挥自己的想象力，堆一个属于自己的雪人、为您的雪人雕刻上自己的标签、做一个不一样的雪人！
                <w:br/>
                ❤【网红亚布力温度计、欧式火车站打卡（赠送）】（赠送景点，游览20分钟）参观亚布力新建的欧式火车站、欧式建筑风格的风车别墅。打卡亚布力zui出名的地标：温度计，这时候您就可以感受到东北冬天毫不吝啬的严寒了！
                <w:br/>
                ❤❤【东北杀猪菜】（大片新鲜猪肉、手工腌制的酸菜配合“灯笼挂”加老汤熬炖，肥而不腻、飘香四溢）
                <w:br/>
                ❤【独家升级：森林部落滑雪场（滑雪不限时）（赠送）】不是欧洲去不起，而是森林部落更有性价比，，在宛若童话王国得冰雪世界里，俯瞰连绵不绝得白色峰峦，在千米高的雪道上呼啸而下、追风逐电，笑傲林海雪原，尽情体验滑雪得激情与快感，就是来森林部落滑雪的真实感受，亲自体验惊险而刺激的贵族滑雪运动【雪场VIP通道免排队，免费提供雪鞋、雪板、雪杖、场地】滑雪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亚布力/尚志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人间烟火不息，雪乡雪落满地(亚布力雪乡)
                <w:br/>
              </w:t>
            </w:r>
          </w:p>
          <w:p>
            <w:pPr>
              <w:pStyle w:val="indent"/>
            </w:pPr>
            <w:r>
              <w:rPr>
                <w:rFonts w:ascii="微软雅黑" w:hAnsi="微软雅黑" w:eastAsia="微软雅黑" w:cs="微软雅黑"/>
                <w:color w:val="000000"/>
                <w:sz w:val="20"/>
                <w:szCs w:val="20"/>
              </w:rPr>
              <w:t xml:space="preserve">
                【冰雪雾凇长廊（赠送）】亚雪公路上还有一处难得一见，雪景冬天的山脉犹如一幅淡彩水墨山水画，雾凇给山峰上的树木、岩石、屋舍全部披上了一层晶莹的薄衣，在这片为被人工雕琢的天然景观中，沿着雪山向远处望去，冷杉凝霜挂白，山上雾凇旋绕，不时还有雾气相伴，人在其中，犹入仙境非常壮观。
                <w:br/>
                ❤【翻越浪浪山-二浪河风景区（赠送）】很少有人知道在哈尔滨前往雪乡的途中，有一个叫做“二浪河”的小山村，虽然它没有名气，但其景色也是可圈可点。 二浪河位于二浪河林场，在亚雪公路的中段，距离亚布力和雪乡都是40多公里，大秃顶山的腹地。二浪河目前没有过多的开发，村庄建筑大多比较原生态。
                <w:br/>
                ❤【车游亚雪公路（赠送）】亚雪公路能直通被冰雪覆盖的林海雪原深处，一场大雪之后这条秘径就可以通往很多童话，它不能带你翻越浪浪山，但会经过二浪河，他不曾被很多人发现过，但美过川端康成笔下的雪国，它不能标记熊二的具体住所，但这里有比动漫更梦幻得颜色。
                <w:br/>
                ❤【亚雪驿站】（途经景点）后开始前往雪乡，边走边玩！途径新雪乡二浪河景区，沿途观看海浪河、千年古榆、雾淞、白桦林等林海雪原风光，观赏银装素裹的童话世界，体会林海雪原、千里冰封、奇松树挂的北国冬季之美。后抵达亚雪驿站景区，稍作休息，松松腿脚，呼吸呼吸清新冰爽的空气。
                <w:br/>
                ❤【打卡大秃顶子山】（自由活动90分钟，上山交通雪地摩托极地登山车自理，亚雪驿站附近有诸多冰雪娱乐项目，请大家根据自己兴趣自愿选择）大秃顶子山是黑龙江境内.峰，名副其实，形状如"馒头"，山顶是一片平地，几乎没有树，都是低矮的花草，这里是高山植物的宝库和野生动物的摇篮。到达山顶后，眼前树林消失了，云雾就在脚下，生长在高山上桦树也退到了后边，成为花丛中的点缀，天空豁然开朗，群山已在脚下，攀登大秃顶子山要有坚强的毅力和体魄。
                <w:br/>
                ❤【被雪花吻醒的童话世界-中国雪乡（赠送）】沿途欣赏银装素裹，白雪皑皑林海雪原风光。雪乡藏于深山， 由于取景此地的摄影作品频获国际大奖，中国雪乡的名字也越来越响，这里有北国最高的山峰，最密的林海，最厚的积雪，最洁净透明的阳光。后漫步于雪乡最具特色的大街—【雪韵大街】，呼吸大自然清新的空气；观赏积雪从房檐悬挂到地面形成的独特“雪帘”，雪乡处处是美景，您可以尽情的摄影创作，将雪乡的美，摄入您的相机中，留下美好的回忆，后返回住所，观看雪乡夜景，洁白如玉的白雪在大红灯笼的照耀下，宛如朵朵白云飘落人间，幻化无穷……
                <w:br/>
                ❤【打卡雪乡祈福树（赠送）】冬日人间，岁月沉香，愿你在北纬45度找到小确幸，雪花飘飘的雪乡最北侧有一颗满载心愿得祈愿树，灿烂的星河闪耀在心愿树旁，透过婆娑的树叶带着风和人们的愿望吧祈福牌照的满是光芒，来雪乡，把新一年得心愿挂上树梢，平安、多财、桃花来，统统都能实现。
                <w:br/>
                ❤【寻觅“爸爸去哪儿”实景拍摄地（赠送）】（赠送景点，自由活动.20分钟）打卡第二站：登雪乡观光栈道【雪景之源摄影观赏区】跟随“爸爸去哪儿”实景取景地用相机记录下雪乡.美的景色。
                <w:br/>
                ❤【东北民俗木刻楞摄影观赏区（赠送）】（赠送景点，自由活动.20分钟）打卡第三站：【赏雪雕雪塑】，在东北民俗木刻楞民居前拿起相机，变身摄影家模式。手捧雪花来个美POSS，拍一组形态各异的雪蘑菇，堆一个属于自己的雪人，走在咯吱咯吱响声的雪韵大街，看一看屋檐厚重的雪房子，雪的世界里如梦似幻！
                <w:br/>
                ❤【东北大秧歌+万人篝火晚会+驯鹿巡游】（预计12月1日之前防火期无法进行，具体开放时间根据政府政策）。当夜幕降临，红彤彤的大灯笼全都亮起来，雪乡进入了另一个世界。东北大秧歌—最具地方特色的休闲生活方式，现在扭秧歌的人越来越少，但热爱她的人却越来越多。千人篝火晚会—所有游客集聚到篝火场地，在雪的童话世界里点燃熊熊篝火，载歌载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独属北纬45°远道而来得期盼(雪乡哈尔滨漠河)
                <w:br/>
              </w:t>
            </w:r>
          </w:p>
          <w:p>
            <w:pPr>
              <w:pStyle w:val="indent"/>
            </w:pPr>
            <w:r>
              <w:rPr>
                <w:rFonts w:ascii="微软雅黑" w:hAnsi="微软雅黑" w:eastAsia="微软雅黑" w:cs="微软雅黑"/>
                <w:color w:val="000000"/>
                <w:sz w:val="20"/>
                <w:szCs w:val="20"/>
              </w:rPr>
              <w:t xml:space="preserve">
                【幸运大挑战（赠送）】这里为你准备了随机财富卡，希望你能一夜财富自由，祝你发财被爱，好运常在。
                <w:br/>
                ❤【定点无人机航拍（赠送）】360度俯瞰雪乡全景，童话世界映入眼帘，美不胜收，每人提供15-30秒网红视频一部，记录最美的你，让快乐有迹可循！刷爆你的朋友圈！
                <w:br/>
                ❤【花棉袄95℃泼水成冰（赠送）】打卡雪乡，我社提供“国际章同款花棉袄”你想称霸朋友圈吗，你想体验用力将水泼出美丽的弧线，刹那间如仙女散花，冰箭四射、冰雾弥漫，整个现场燃冰热雪似花开，在冰花漫天的唯美和浪漫吗？p.s.请自备水杯，泼水成冰必须要到每年12月下旬，雪乡温度在零下25-30度才可以实现，请不要轻易尝试，注意安全！
                <w:br/>
                ❤【童话世界（赠送）】拍山村雪乡：观光栈道全长3200米的木质结构，依棒槌山山势而建 ，游览区内可登山，观景，购物，体验民俗，登山时可参观原始挖参人的生活原貌旧址—棒槌山山寨。在棒槌山最高处的“风光无限观景台”可眺望羊草山，老秃顶子山等景色。这里有一条长约300多米的观光栈道，依山边而修，靠民居而建，一步一景，一景一奇。在这条栈道上可俯瞰雪乡农家院错落有致、雪压屋低的全景，也可远望群山披银、玉树琼枝的景致。
                <w:br/>
                ❤【雪乡民俗展览馆（赠送）】了解雪乡的历史文化。打卡雪韵大街，雪乡大石碑留下您精彩的足印。为您留美好的白色回忆。
                <w:br/>
                ❤❤【小鸡炖蘑菇】（东北散养小鸡健康肉美，配以东北山珍-榛蘑，不仅味道鲜美，且有补肺之功效）名声在外，不容错过，营养健康，老少皆宜。
                <w:br/>
                ❤【俄罗斯家庭狂欢（赠送）】黑龙江是距俄罗斯很近的城市，在这里也有生活在中国的很多俄罗斯家庭——跟随导游带您走进中国的俄罗斯之家，热情好客的俄罗斯人载歌载舞，品尝纯正的俄罗斯美食-俄罗斯迎宾贵客礼节-列巴蘸盐、亲手参与制作复活节彩蛋，品尝俄罗斯糖果、咖啡、果茶等，在俄罗斯后裔俄罗斯大娘家尽情欢唱，带您领略不一样的俄罗斯家庭之旅。
                <w:br/>
                乘火车硬卧前往漠河。【旅游旺季不保证车次/铺位/车厢，敬请谅解】
                <w:br/>
                【参考列车：K7039次 17:18-10:00或K7041次 18:20-12:13（准确车次以实际出票为准）】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寻梦北极光，打卡属于你的极光世界(漠河北极村)
                <w:br/>
              </w:t>
            </w:r>
          </w:p>
          <w:p>
            <w:pPr>
              <w:pStyle w:val="indent"/>
            </w:pPr>
            <w:r>
              <w:rPr>
                <w:rFonts w:ascii="微软雅黑" w:hAnsi="微软雅黑" w:eastAsia="微软雅黑" w:cs="微软雅黑"/>
                <w:color w:val="000000"/>
                <w:sz w:val="20"/>
                <w:szCs w:val="20"/>
              </w:rPr>
              <w:t xml:space="preserve">
                我们相约漫步在漠河火车站前，体验大自然神奇与魅力。
                <w:br/>
                ❤【北极村（赠送）】我们抵达了重要的目的地，这里保持着上世纪六七十年代的感觉，这么“火热”的北极村有什么玩的呢？大家可以观赏到【中国最北之家】来到北极沙洲，去哪儿照相最有意义？【神州北极广场】竖立着一座“神州北极”石碑，这可是北极村最招牌的标志了【最北邮局】购买纪念品和明信片，写上祝福的话语，再让工作人员盖上最北邮局的戳，从中国最北的地方寄回家，给自己的旅途添上一抹独特的意义吧。徒步走至【北极沙洲】这里可是“北中之北”。登北极沙洲岛，徒步参观欣赏自然纯正的原始林地风光
                <w:br/>
                ❤【圣诞村（赠送）】是一组现代化的木制别墅建筑群。该圣诞村是中国极地资源与西方圣诞文化完美融合，与世界北极芬兰圣诞村遥相呼应。圣诞村主要包括圣诞老人屋、圣诞邮局、圣诞老人广场、儿童童话世界、白雪公主乐园、七个小矮人藏宝屋、驯鹿园等景点。亚洲唯一的圣诞世界、芬兰罗瓦涅米纯正的圣诞老人、巨型雪雕圣诞袜子、巨型冰尜、中国独有圣诞邮局，在这里听着圣诞音乐，与圣诞老人一起融进童话般的冰雪世界，体验原汁原味的圣诞文化，足不出国就能享受浪漫圣诞，共同品尝极具冰雪魅力的文化盛宴。晚餐入住家庭旅馆。
                <w:br/>
                夜幕下的北极村夜空可观看到满天星斗，你可以试一下自己的夜拍水平！或者在乡间小路中游荡玩乐，亦或者在舒适地房间中休息缓解疲劳，直到进入梦乡。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邀一夜星河，去你梦里做客(北极村哈尔滨)
                <w:br/>
              </w:t>
            </w:r>
          </w:p>
          <w:p>
            <w:pPr>
              <w:pStyle w:val="indent"/>
            </w:pPr>
            <w:r>
              <w:rPr>
                <w:rFonts w:ascii="微软雅黑" w:hAnsi="微软雅黑" w:eastAsia="微软雅黑" w:cs="微软雅黑"/>
                <w:color w:val="000000"/>
                <w:sz w:val="20"/>
                <w:szCs w:val="20"/>
              </w:rPr>
              <w:t xml:space="preserve">
                【驯鹿苑（赠送）】这里展示着中国最后的使鹿部落原始的生活方式，是中国北方游牧民族历史文化的活化石，再现了原始社会的历史风貌。在这里可以与驯鹿亲密接触，把我们随身携带的小食物粉给我们可爱童话精灵分一些吧，记得被别了拍下这美好的时刻。
                <w:br/>
                ❤【松苑公园】在这里一起感受到原始森林的浓郁风情，县城中唯一的原始森林公园占地面积为5公顷，也是大火4不烧之一，当地人称为福地，游客来了都要踏入苑中增福。
                <w:br/>
                ❤【北极星广场】我们看一看最北一县，漠河人民平时休憩的地方，感受一下他们的节奏，在这里留下我们的回忆。一路上欢声笑语，让我们结识了来自五湖四海的朋友，欢乐时光总是短暂的，别忘了一路上这帮爱玩爱闹的朋友们！司机小哥们会合理安排大家的时间给大家送到漠河站哦！行程结束后乘火车硬卧返程哈尔滨。【旅游旺季不保证车次/铺位/车厢敬请谅解】
                <w:br/>
                【参考车次：K5172次17:48-13:29或K7042次15:53-9:16（准确车次以实际出票为准）】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乘兴而行，兴尽而返(哈尔滨组团地)
                <w:br/>
              </w:t>
            </w:r>
          </w:p>
          <w:p>
            <w:pPr>
              <w:pStyle w:val="indent"/>
            </w:pPr>
            <w:r>
              <w:rPr>
                <w:rFonts w:ascii="微软雅黑" w:hAnsi="微软雅黑" w:eastAsia="微软雅黑" w:cs="微软雅黑"/>
                <w:color w:val="000000"/>
                <w:sz w:val="20"/>
                <w:szCs w:val="20"/>
              </w:rPr>
              <w:t xml:space="preserve">
                早抵达哈尔滨后，打卡东方小巴黎
                <w:br/>
                ❤【春去秋来，我在索菲亚教堂等你（外观）】公元1903年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城市记忆，百年老桥】桥上走一走，亲身感受下哈尔滨从一个小渔村发展成现代城市的历程，哈尔滨百年滨州铁路桥始建于1900年，由俄罗斯人修建，至今已经有百年的历史，她也是哈尔滨松花江上一座铁路大桥，也是道里区和道外区的分界桥，如今登上这座百年沉淀的老江桥，仍然让人心旷神怡，哈尔滨的情侣们或是外地情侣，热衷于走一走百年老桥，挂一对同心锁，留一段爱情誓言—祈祷自己的爱情能像这座桥一样，留存百年。不知是老桥百年的历史守护着爱情，还是爱情滋润着百年老桥呢
                <w:br/>
                ❤【群力外滩-网红大雪人】邂逅群力外滩音乐公园18米高的网红外滩大雪人，打卡拍照。
                <w:br/>
                ❤【俄罗斯巧克力工厂】参观亚洲最大的巧克力瀑布，了解中俄文化，品尝中俄美食！
                <w:br/>
                ❤【机场路游客服务中心】机场路游客服务中心为当地平价特产和俄罗斯工艺品超市，非旅游购物店，自愿购买。
                <w:br/>
                ❤【哈尔滨是懂浪漫的，百年老街中央大街】落着众多文艺复兴、巴洛克等各种风格的欧式建筑，充满了浪漫色彩！闻名世界网红打卡地“亚洲D1街”，俗话说“没有到过中央大街，就不能说您来过哈尔滨”，漫步“面包”石铺建而成的黄金大道，见证了这座欧味十足的混血城市百年的成长历程，感受巴洛克建筑流光溢彩的景观。来到中央大街一定要去尝尝地道的俄式西餐，以及大名鼎鼎的马迭尔冰棍。
                <w:br/>
                ❤【马迭尔阳台】有百年历史的马迭尔宾馆阳台，每天晚上都有来自各个国家的音乐人驻场献艺，在这里的人们既可以听到巴扬、小提琴、尤克里里，又可以听到长笛、陶笛、二胡，偶尔也会有外籍演员跳着劲爆的桑巴舞......
                <w:br/>
                ❤【江边吹吹风，斯大林公园】是哈尔滨主要景点之一，与太阳岛隔江相望。建于1953年，原名"江畔公园"。全长1750米，是顺堤傍水建成的带状形开放式公园，占地面积10.5万平方米。 公园以防洪纪念塔为中心，以仿造俄罗斯古典式建筑风格和遍布全园的“五色草花坛”，以及分布在绿地之间的“天鹅展翅”、“三少年”、“起步”、“跳水”、“舞剑”等十六组艺术雕塑而驰名海内外。
                <w:br/>
                ❤【英雄城市的象征，防洪纪念塔】坐落在风景如画的松花江南岸，哈尔滨市道里区江岸，中央大街终点广场。是为纪念哈尔滨市人民战胜1957年的特大洪水，于1958年建成的，是这座英雄城市的象征。行程结束后根据航班信息送机。（回程航班应在17：00点后）
                <w:br/>
                交通：送站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团队性质	可自费可进店
                <w:br/>
                旅游交通	正规旅行社大巴  保证每人一正座 
                <w:br/>
                区域交通	哈尔滨-漠河往返火车硬卧 不保证铺位 车厢 车次 
                <w:br/>
                <w:br/>
                <w:br/>
                住宿标准	哈尔滨当地准四参考酒店：华谊东方、棠枫假日、迈唯酒店、怡莱酒店或同级
                <w:br/>
                尚志/亚布力当地准四：参考酒店：云鼎、美豪、君悦、雪缘、春天假日、电力宾馆或同级
                <w:br/>
                雪乡/二浪河民宿火炕3-4人间 男女分住 自备洗漱用品 因雪乡条件有限，火炕为体验性住宿
                <w:br/>
                北极村 当地2-3人间家庭旅馆 
                <w:br/>
                景点门票	行程所列，门票价格为当地景区补贴，无任何优惠退费，赠送项目不去不退。 
                <w:br/>
                导游服务	全程优秀持证导游服务；行程不足8人司机兼职导游 敬请理解
                <w:br/>
                用餐标准	全程7正餐 正餐标准25元/人/正起 十人一桌 8菜一汤 荤素搭配 不足十人酌量增减 不含酒水 用餐人数不足8人 当地由司机导游现退餐费
                <w:br/>
                儿童报价	儿童只含当地旅游巴士车费、餐费半价、导游服务费。其他均不含（产生请自理）
                <w:br/>
                旅游保险	含旅行社当地责任险；建议客人自行购买旅游人身意外险。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1团队住宿按床位分配，故有可能出现拼房现象，如拼房不成功，则单房差自理；
                <w:br/>
                2 酒店内电话、传真、洗熨、收费电视、饮料等费用；
                <w:br/>
                3 洗衣，理发，电话，饮料，烟酒，付费电视，行李搬运等私人费用；
                <w:br/>
                4 旅游者因违约、自身过错、自由活动期间内行为或自身疾病引起的人身和财产损失；
                <w:br/>
                5 因交通延误、取消等意外事件或战争、罢工、自然灾害等不可抗力导致的额外费用；
                <w:br/>
                6 费用包含中未提到的其他一切费用；
                <w:br/>
                7 不含旅游意外险（建议游客自行购买）、航空保险、出发地机场接送费、各类自愿消费等。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1组团社、客人需提供参团客人准确无误的名单及身份证件号码，身份证件不得过期，如由此造成的损失由客人及组团社自行承担。游客出发时必须携带本人有效身份证件，如因个人及证件原因造成无法办理入住酒店手续或交通手续等造成的损失，由游客自行承担。
                <w:br/>
                2自由活动期间考虑到财产及人身安全等问题，晚上尽量减少外出，如果一定要外出，自由活动期间发生任何问题与旅行社无关，游客务必注意人身及财产安全。
                <w:br/>
                3未成年人群以及65岁以上老年人群须由家人陪同方可参团。旅游者须遵守旅游活动中的安全警示规定，建议游客购买人身意外伤害保险。请自备冬季旅游必需品。
                <w:br/>
                4游客已经明确知道我社是通过集中采购、降低成本的办法采购景区（点），即景区（点）与旅行社有协议价格，故游览过程中如因旅行社不可控因素（如天气、交通、地震、战争、征用、关闭等）造成无法游览行程安排中所涉及的景区（点），我社将按照与景区的协议价退还游客。
                <w:br/>
                5游客在旅游活动中发生矛盾或纠纷时，请不要损害当地居民的合法权益，不要干扰他人的旅游活动，不要损害旅游经营者和旅游从业人员的合法权益，爱护旅游资源，保护生态环境，遵守旅游文明行为规范，尊重导游并听从导游的安排。
                <w:br/>
                6我社只为游客承担详细行程安排内所注明的景区（点）的门票费用及电瓶车或索道费用，景区（点）内一些不含的电瓶车或索道费用，游客可以自愿选择并自行购买。
                <w:br/>
                7旅游途中请听从导游统一安排，妥善管理好自己的行李物品，以免发生丢失。游客在旅途中如有任何的意见或建议，请及时与导游或者公司质量监督人员联系，以便我们更好地为您服务。
                <w:br/>
                8请游客认真、如实填写旅游意见反馈表，作为处理意见和问题的主要参考依据。
                <w:br/>
                9由于航班政策及市场销售原因，同一天不同航班或者同一航班都有可能出现价格差异，以合同上的价格为准，敬请游客谅解。
                <w:br/>
                10、东北因经济发展相对落后，其同等星级酒店与沿海发达地区存在一定差距，请谅解。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2025-02-11T16:54:54+08:00</dcterms:created>
  <dcterms:modified xsi:type="dcterms:W3CDTF">2025-02-11T16:54:54+08:00</dcterms:modified>
</cp:coreProperties>
</file>

<file path=docProps/custom.xml><?xml version="1.0" encoding="utf-8"?>
<Properties xmlns="http://schemas.openxmlformats.org/officeDocument/2006/custom-properties" xmlns:vt="http://schemas.openxmlformats.org/officeDocument/2006/docPropsVTypes"/>
</file>