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43.293687099726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『玩法5. 老城巡礼』青岛百年时光漫步之旅行程单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历史爱好者 | 摄影发烧友 | 文化探索者 | 慢旅行派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yyx1744873215ny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青岛市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青岛市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"✅ 一网打尽青岛三大文化地标  
                <w:br/>
                ✅ 独家解锁6个绝美摄影机位  
                <w:br/>
                ✅ 专业文史讲师随行讲解  "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📍 〖信号山公园▸ 快速通道直达旋转观景台 ▸ 赠送「老城全景」明信片套装 ▸ 隐藏玩法：寻找《送你一朵小红花》同款机位✊ 〖康有为故居〗✔️ 特聘青岛文史专家深度讲解 ✔️ 银杏季限定：拓印百年银杏叶👏 〖八大关〗✔️ 配备建筑美学解说耳机 ✔️秘密路线：避开人流的5条林荫小道🎈 〖鲁迅公园✔️ 潮汐时刻表精准安排礁石拍摄 ✔️ 赠送「海浪与松」主题手绘地图🌊 〖总督府迎宾馆〗 ✔️预约制开放德国总督卧室 ✔️体验百年前德式下午茶🌆 〖里院+中山路✔️ 老字号店铺集章打卡活动 ✔️ 夜间灯光秀最佳观赏位预定 
                <w:br/>
                <w:br/>
                 🌅 上午时段
                <w:br/>
                <w:br/>
                <w:br/>
                 08:00-09:00 
                <w:br/>
                 老城晨光徒步（含防滑布鞋套） 
                <w:br/>
                <w:br/>
                 09:00-10:00
                <w:br/>
                 〖总督府〗 
                <w:br/>
                 解密德国建筑密码  
                <w:br/>
                 10:30-11:30 
                <w:br/>
                 〖康有为故居〗
                <w:br/>
                  文人雅集体验 
                <w:br/>
                 ☀ 中午时段
                <w:br/>
                <w:br/>
                <w:br/>
                 12:30-13:00 
                <w:br/>
                 中山路壹号德式午餐
                <w:br/>
                <w:br/>
                 🌇 下午时段
                <w:br/>
                <w:br/>
                <w:br/>
                 14:00-15:00 
                <w:br/>
                 〖信号山〗
                <w:br/>
                 全景延时摄影教学
                <w:br/>
                 15:30-17:00
                <w:br/>
                 〖八大关〗
                <w:br/>
                 建筑素描工作坊  
                <w:br/>
                 16:30-17:30
                <w:br/>
                 〖鲁迅公园〗
                <w:br/>
                  海浪录音体验 
                <w:br/>
                 🌃 晚上时段
                <w:br/>
                <w:br/>
                <w:br/>
                 17:30-18:30
                <w:br/>
                 〖里院〗  
                <w:br/>
                 非遗灯笼制作
                <w:br/>
                 19:00-19:30
                <w:br/>
                 中山路百年建筑灯光秀
                <w:br/>
                <w:br/>
                <w:br/>
                <w:br/>
                <w:br/>
                <w:br/>
                <w:br/>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青岛百年时光漫步之旅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121
                <w:br/>
                交通：商务车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"⚠️ 总督府需提前预约讲解员  
                <w:br/>
                ⚠️ 提供中英德三语电子导览  
                <w:br/>
                ⚠️ 包含所有文物保护基金  "	
                <w:br/>
                "⚠️ 总督府需提前预约讲解员  
                <w:br/>
                ⚠️ 提供中英德三语电子导览  
                <w:br/>
                ⚠️ 包含所有文物保护基金  "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其他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提前联系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打印日期：2025-04-20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2025-04-20T21:30:29+08:00</dcterms:created>
  <dcterms:modified xsi:type="dcterms:W3CDTF">2025-04-20T21:30:29+08:00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