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云端之上 | 跃野伊夏 8 日行程单</w:t>
      </w:r>
    </w:p>
    <w:p>
      <w:pPr>
        <w:jc w:val="center"/>
        <w:spacing w:after="100"/>
      </w:pPr>
      <w:r>
        <w:rPr>
          <w:rFonts w:ascii="微软雅黑" w:hAnsi="微软雅黑" w:eastAsia="微软雅黑" w:cs="微软雅黑"/>
          <w:sz w:val="20"/>
          <w:szCs w:val="20"/>
        </w:rPr>
        <w:t xml:space="preserve">伊宁 | 赛里木湖 | 那拉提 | 独库公路 | 唐布拉 | 夏塔 | 琼库什台 | 天马浴河 | 伊昭公路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chn1749192124H5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玩法攻略：VVVIP 自驾深度游玩五大景区：赛里木湖+夏塔+唐布拉+琼库什台+那拉提（空中+盘龙）
                <w:br/>
                穿越天山深处的壮丽天路：独库公路（北段）&amp;伊昭公路
                <w:br/>
                个性小团：2 人起发，6 人封顶，小团旅行更加轻松愉快；
                <w:br/>
                高档住宿：4 晚携程 4 钻酒店；1 晚赛湖景区东门酒店，升级 2 晚特克斯五钻天悦生态酒店，睡的好才能玩的好；
                <w:br/>
                精选座驾：高端的旅行配高端的您，行程特别安排豪华大7座（9改7或1+1），超大空间，车内可站立；
                <w:br/>
                视觉盛宴：换个角度看新疆 皮拉图斯PC-12私人飞机，飞跃天山·俯瞰伊犁
                <w:br/>
                小微管家：1.24h+极致服务，第一时间反馈；2.30分钟内给予有效解决问题方案；3.全程关心客人游玩实时情况；
                <w:br/>
                4.温馨小贴士，提前告知前方实况；5.时刻待命，解决突发事件；6.全程质量跟踪，确保每一个细节；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优享礼赞：每团配有专业司机兼向导服务，知识传递让您更了解大美新疆；
                <w:br/>
                赛里木湖深度环湖游，免去换区间车的烦恼；
                <w:br/>
                夏塔森林公园自驾线路进景区，感受走走停停带来的自由感；
                <w:br/>
                那拉提自驾线路进景区，游览空中草原+盘龙谷线路；
                <w:br/>
                特别安排那拉提户外小火锅&amp;amp;赛里木湖湖边下午茶
                <w:br/>
                赠送蓝色小镇-喀赞其民俗村
                <w:br/>
                随车配备矿泉水，湿纸巾，赠送时令水果、新疆特色伴手礼
                <w:br/>
                预定须知：因机舱空间有限，每人限带 26 寸行李箱一个+背包一个；
                <w:br/>
                此产品为拼车/拼机产品，游客需全程轮流换座；
                <w:br/>
                因新疆各景点间路途遥远孕妇、哺乳期儿童、75 岁以上老人不宜报团，谢绝参团；
                <w:br/>
                行程时间节点仅供参考，以实际参团为准。
                <w:br/>
                ----------------------------------------行程秒懂----------------------------------------- 第一天：全国-伊宁 住：伊宁 4 钻
                <w:br/>
                第二天：伊宁-果子沟大桥-赛里木湖 住：赛里木湖景区东门
                <w:br/>
                第三天：赛里木湖-博乐（飞机）-新源县-那拉提 住：那拉提 4 钻
                <w:br/>
                第四天：那拉提-独库公路（北段）-唐布拉草原-特克斯 住：特克斯 5 钻
                <w:br/>
                第五天：特克斯-琼库什台-特克斯 住：特克斯 5 钻
                <w:br/>
                第六天：特克斯-夏塔-昭苏 住：昭苏 4 钻
                <w:br/>
                第七天：昭苏-天马浴河-伊昭公路（6 月中开放）-喀赞其-伊宁 住：伊宁 4 钻
                <w:br/>
                第八天：伊宁-全国 住：温馨的家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全国-伊宁
                <w:br/>
              </w:t>
            </w:r>
          </w:p>
          <w:p>
            <w:pPr>
              <w:pStyle w:val="indent"/>
            </w:pPr>
            <w:r>
              <w:rPr>
                <w:rFonts w:ascii="微软雅黑" w:hAnsi="微软雅黑" w:eastAsia="微软雅黑" w:cs="微软雅黑"/>
                <w:color w:val="000000"/>
                <w:sz w:val="20"/>
                <w:szCs w:val="20"/>
              </w:rPr>
              <w:t xml:space="preserve">
                住宿：海泰/云端 1、2 号/润昌/缤疆半岛/骏景/中亚/景云亚丁/七彩花城/亿达观澜/隆鑫或同级
                <w:br/>
                用餐：三餐自理
                <w:br/>
                今日特色：伊宁初体验
                <w:br/>
                详细行程：
                <w:br/>
                欢迎来到魅力伊宁！接机后，我们会送您前往预订酒店办理入住，让您好好休息，缓解旅途疲惫。随后您可自
                <w:br/>
                由活动，若时间充裕，不妨自行前往以下推荐景点游览一番（此阶段不含单独用车服务）。次日出发时间，司机和
                <w:br/>
                管家会通过信息或电话及时告知，请您留意查收。
                <w:br/>
                景点推荐：
                <w:br/>
                六星街（无门票）：这里由六条主干道把街区分成六个扇形区域，充满了浓郁的俄罗斯风情。漫步其中，您能
                <w:br/>
                欣赏到哥特式、俄罗斯式、中西合璧式等多种风格建筑，还能品尝到地道的俄罗斯美食，感受伊宁独特的多元文化
                <w:br/>
                氛围。
                <w:br/>
                美食推荐：
                <w:br/>
                推荐菜品：招牌手工冰淇淋，有多种独特口味可选，如薰衣草味、玫瑰花味等，奶香浓郁，口感醇厚。伊犁风
                <w:br/>
                干肉抓饭、特色大盘鸡、烤包子。抓饭米粒饱满，肉香四溢；大盘鸡肉质鲜嫩，配菜丰富。
                <w:br/>
                推荐理由：这里汇聚了各类新疆特色美食，从烤羊肉串、馕坑烤肉到特色酸奶、甜粽子等应有尽有。在品尝美
                <w:br/>
                食的同时，还能感受热闹非凡的巴扎氛围，物价实惠，性价比高。
                <w:br/>
                温馨提示：
                <w:br/>
                1.伊宁及周边地区同样设有检查关卡，出行时务必随身携带身份证等有效证件以及手机，积极配合工作人员检
                <w:br/>
                查，妥善保管好个人证件，避免丢失。
                <w:br/>
                2.伊宁周边景点分布较为分散，景点之间车程可能较长，旅行过程较为耗费体力，而且用餐时间可能会根据行
                <w:br/>
                程提前或延迟。建议您随身携带一些面包、坚果等食品或零食，以便在饥饿时及时补充能量。
                <w:br/>
                3.新疆与内地存在两小时时差，伊宁当地的日常作息时间也相应后延。例如夏季夜晚 9、10 点天色才渐暗，为
                <w:br/>
                了能更好地享受旅行，还请您尽早调整生物钟，尽快适应伊宁的气候、作息以及当地特色餐饮。
                <w:br/>
                4.伊宁气候相对干燥，夏季阳光强烈，昼夜温差也较大。出行时请您务必做好防晒措施，如涂抹防晒霜、佩戴
                <w:br/>
                遮阳帽等，同时随身携带水杯，及时补充水分。根据天气变化随时增减衣物，谨防感冒。若在旅途中身体出现任何
                <w:br/>
                不适，请第一时间告知司机师傅或管家。
                <w:br/>
                交通：接机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伊宁-果子沟大桥-赛里木湖（自驾）（约 150KM 行车约 2.5H）
                <w:br/>
              </w:t>
            </w:r>
          </w:p>
          <w:p>
            <w:pPr>
              <w:pStyle w:val="indent"/>
            </w:pPr>
            <w:r>
              <w:rPr>
                <w:rFonts w:ascii="微软雅黑" w:hAnsi="微软雅黑" w:eastAsia="微软雅黑" w:cs="微软雅黑"/>
                <w:color w:val="000000"/>
                <w:sz w:val="20"/>
                <w:szCs w:val="20"/>
              </w:rPr>
              <w:t xml:space="preserve">
                住宿：赛湖景区东门酒店：乳海/湘疆/中亚全纳/水云杉/CC/信敏或同级（不能指定）
                <w:br/>
                用餐：酒店含早，中晚餐自理
                <w:br/>
                今日特色：全景周游湖光山色
                <w:br/>
                详细行程：
                <w:br/>
                09:30-12:00 酒店慢享早餐后出发，乘车前往赛里木湖，车程约 2.5 小时，沿途经过壮观的果子沟大桥。
                <w:br/>
                12:00-15:00 抵达赛里木湖景区新大门，检票进入景区，乘车前往月亮湾，欣赏湖水和周围的雪山美景，之后在月
                <w:br/>
                亮湾附近的餐厅或小吃摊享用午餐，休息约 1 小时，同时可以在湖边漫步，感受湖水的清凉，亦或自费乘坐赛里木
                <w:br/>
                湖帆船，静享静谧的游湖时刻。
                <w:br/>
                15:00-18:00 顺时针环湖，前往松树头，这里是赛里木湖的最高点，可欣赏美丽湖景和远处山脉，可徒步木栈道登
                <w:br/>
                顶，远眺果子沟大桥全景，俯瞰赛里木湖全景。
                <w:br/>
                18:00-20:00 顺时针环湖，途径灯塔、在克勒涌珠享用湖边下午茶、游玩西海草原等景点。
                <w:br/>
                20:00-21:00 继续乘车前往点将台，爬上点将台俯瞰赛里木湖全景，视野开阔，停留游览。然后前往天鹅乐水，看
                <w:br/>
                天鹅在湖面上嬉戏。
                <w:br/>
                21:00-22:00 漫步亲水滩、十里长堤，三台草原，看晚霞，候日落，之后出景区，入住赛里木湖东门小镇酒店。
                <w:br/>
                温馨提示:
                <w:br/>
                1.赛里木湖景色优美，穿着颜色鲜艳的衣物拍照更好看；游览拍照时注意安全，切勿大闹落入水中；
                <w:br/>
                交通：自驾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赛里木湖-博乐(飞机 )-新源县-那拉提(自驾)（约 160KM，行车约 3H）
                <w:br/>
              </w:t>
            </w:r>
          </w:p>
          <w:p>
            <w:pPr>
              <w:pStyle w:val="indent"/>
            </w:pPr>
            <w:r>
              <w:rPr>
                <w:rFonts w:ascii="微软雅黑" w:hAnsi="微软雅黑" w:eastAsia="微软雅黑" w:cs="微软雅黑"/>
                <w:color w:val="000000"/>
                <w:sz w:val="20"/>
                <w:szCs w:val="20"/>
              </w:rPr>
              <w:t xml:space="preserve">
                住宿：那拉提四钻酒店不指定，参考酒店：花海民宿/肖恩的牧场/万森/逸仙森/河谷秘境/那拉提文旅或同级
                <w:br/>
                用餐：酒店含早，中晚餐自理
                <w:br/>
                今日特色：河谷草原游牧之旅
                <w:br/>
                详细行程：
                <w:br/>
                09:00-10:00 酒店慢享早餐。
                <w:br/>
                10:00-12:00 乘车前往博乐市机场，办理乘机并候机。
                <w:br/>
                13:00-16:30 乘坐私家飞机前往新源县，飞行时间约 45 分钟，飞机抵达新源后，司导接机，前往那拉提镇，从新
                <w:br/>
                源县前往那拉提镇，车程大约 1 小时。途中可以欣赏伊犁河谷的田园风光，感受从县城到草原的景色变化。沿途在
                <w:br/>
                新源县/那拉提镇自理午餐，抵达那拉提镇后，前往酒店/民宿办理入住休整。
                <w:br/>
                16:30-20:30 前往那拉提景区，自驾线路进入景区。先前往河谷草原线路，游览塔吾萨尼景点，这里草原平坦开阔，能看到远处的山峦和成群的牛羊。接着前往乌孙古迹，了解乌孙古国的历史文化，继续前行至依提根塞，在这里可
                <w:br/>
                以体验草原上的游乐项目或在河边漫步，自驾线路游览盘龙谷道西段，这是最适合自驾的路线，风景优美，游客相
                <w:br/>
                对较少沿着蜿蜒的道路行驶，欣赏沿途的松林、草原和远处的雪山，在合适的地方停车拍照。从景区东门出返回酒
                <w:br/>
                店/民宿休息，途中可以找一家当地的餐厅，品尝新疆特色美食，如手抓肉、烤羊肉串、拌面等。
                <w:br/>
                温馨提示:
                <w:br/>
                1.景区徒步比较多，记得穿舒适的户外鞋，注意安全，量力而行；
                <w:br/>
                2.山区气候难以预测，出门前记得涂抹防晒，可能会遇到雨天，记得带雨具；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那拉提（二进）-独库公路-唐布拉-特克斯（约 300KM，行车约 5H）
                <w:br/>
              </w:t>
            </w:r>
          </w:p>
          <w:p>
            <w:pPr>
              <w:pStyle w:val="indent"/>
            </w:pPr>
            <w:r>
              <w:rPr>
                <w:rFonts w:ascii="微软雅黑" w:hAnsi="微软雅黑" w:eastAsia="微软雅黑" w:cs="微软雅黑"/>
                <w:color w:val="000000"/>
                <w:sz w:val="20"/>
                <w:szCs w:val="20"/>
              </w:rPr>
              <w:t xml:space="preserve">
                住宿：特克斯天悦生态酒店
                <w:br/>
                用餐：酒店含早，中晚餐自理
                <w:br/>
                今日特色：唐布拉-草原如画，百里画卷舒展
                <w:br/>
                详细行程：
                <w:br/>
                08:00-12:00 酒店/民宿慢享早餐后，乘车二进那拉提景区，游览空中草原部分。自驾线路直接开到游牧人家，这里
                <w:br/>
                是空中草原的精华所在，在这里欣赏空中草原美景，金黄的阳光洒在草原上，与远处的雪山、森林相互映衬，景色
                <w:br/>
                十分壮观。
                <w:br/>
                12:00-15:00 从那拉提镇的酒店出发，沿着独库公路北段北上前往乔尔玛，独库公路被誉为“中国最美公路” 之一，
                <w:br/>
                一路风景壮美，能看到雪山、森林、峡谷等多种地貌。在途中安全且景色优美的观景点停车拍照，感受独库公路的
                <w:br/>
                魅力。在乔尔玛服务区简单自理午餐。
                <w:br/>
                15:00-18:00 穿过独库公路北段前往唐布拉草原。唐布拉草原有着“百里画廊”的美誉，在草原边缘停停走走，欣
                <w:br/>
                赏草原的广袤与宁静，远处山峦起伏，草原上溪流蜿蜒。
                <w:br/>
                18:00-22:00 从唐布拉草原前往特克斯。途中可欣赏伊犁河谷的田园风光。到达特克斯后，入住酒店，之后乘车前
                <w:br/>
                往游览特克斯八卦城。可以登上城中心的观光塔，俯瞰整个八卦城的独特布局，街道呈放射状与环形相结合，十分
                <w:br/>
                震撼。之后漫步在城内街道，感受浓郁的民俗风情，逛逛特色小店，尝尝当地特色的伊犁马肉、熏马肠、酸奶疙瘩
                <w:br/>
                等美食。若精力充沛可继续在县城欣赏夜景，夜间自行返回酒店。
                <w:br/>
                温馨提示:
                <w:br/>
                1.独库公路路况复杂，部分路段崎岖且坡度较大，车辆形势缓慢，仅能在规定区域内停车打卡；
                <w:br/>
                2.沿途地区气候多变，那拉提草原、唐布拉草原昼夜温差大，即便在夏季，夜晚也可能寒凉，记得携带保暖衣物，
                <w:br/>
                如冲锋衣、厚外套等。此外，晴天时紫外线强烈，需备好防晒霜、遮阳帽、太阳镜，预防晒伤；3.在唐布拉草原游玩时，草原广袤，没有明显地标，容易迷失方向。请尽量在司导规定的范围内自由游览活动；
                <w:br/>
                4.抵达特克斯办理玩入住后，司机向导会送大家前往特克斯县城中心自由活动，夜间请大家自行返回酒店，
                <w:br/>
                交通：行车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特克斯-琼库什台（自驾）-特克斯（约 180KM，行车约 6H）
                <w:br/>
              </w:t>
            </w:r>
          </w:p>
          <w:p>
            <w:pPr>
              <w:pStyle w:val="indent"/>
            </w:pPr>
            <w:r>
              <w:rPr>
                <w:rFonts w:ascii="微软雅黑" w:hAnsi="微软雅黑" w:eastAsia="微软雅黑" w:cs="微软雅黑"/>
                <w:color w:val="000000"/>
                <w:sz w:val="20"/>
                <w:szCs w:val="20"/>
              </w:rPr>
              <w:t xml:space="preserve">
                住宿：特克斯天悦生态酒店
                <w:br/>
                用餐：酒店含早，中晚餐自理，
                <w:br/>
                今日特色：琼库什台-雪山、森林、溪流与草原交织
                <w:br/>
                详细行程：
                <w:br/>
                08:30-10:00 酒店慢享早餐，之后可在酒店园区内散步，特克斯天悦生态酒店园区为特克斯首家大型生态园林度假
                <w:br/>
                酒店，占地 80 亩。院内花、草、树、水系组成了一个天然氧吧。酒店生态放养区内有孔雀、鸵鸟、天鹅、广场鸽、
                <w:br/>
                牦牛、兔子、松鼠、狼、羊驼、山羊等珍奇动物供您参观，是您带孩子旅游度假的天堂。
                <w:br/>
                10:00-14:00 从特克斯县城出发前往琼库什台村，一路上需要翻越 2 座大山，欣赏伊犁河谷的田园风光，山峦起伏，
                <w:br/>
                草原广袤，风景如画。
                <w:br/>
                14:00-18:30 到达琼库什台村后，径直前往村子里的游客服务中心，领取一份村子的地图，初步了解主要景点和路
                <w:br/>
                线，同时在周边简单逛逛，欣赏错落有致的木屋和蜿蜒的溪流，感受浓郁的哈萨克族风情。在村子里的餐馆用餐，
                <w:br/>
                品尝当地特色美食，如用雪山泉水煮的羊娃子肉火锅套餐，也可搭配馕饼、奶制品。村子里有多家餐馆可供选择，
                <w:br/>
                部分餐馆位置在河边，就餐时能欣赏潺潺流水。沿着乌孙古道的方向漫步，听着溪流声，在原始森林边缘行走，感
                <w:br/>
                受大自然的宁静与壮美。可以选择在草原上的开阔地休息，晒晒太阳，欣赏蓝天白云下的雪山、森林与草原交织的
                <w:br/>
                美景。
                <w:br/>
                18:30-21:30 乘车从琼库什台村返回特克斯县城，沿来时的路线返程。抵达县城后，若还有精力，可以在县城的街
                <w:br/>
                道简单逛逛，感受夜晚的氛围，随后结束行程。
                <w:br/>
                温馨提示:
                <w:br/>
                1.若选择在琼库什台骑马游玩，务必挑选正规的马场和经验丰富的马夫。骑马前，认真听取马夫讲解的骑马注意事
                <w:br/>
                项，正确佩戴好安全装备，如头盔等。骑行过程中，保持身体平衡，不要随意惊吓马匹，听从马夫指挥，避免发生
                <w:br/>
                意外；
                <w:br/>
                2.在琼库什台村，要尊重当地哈萨克族的宗教信仰和风俗习惯。进入居民家中，注意不要随意触碰他们的宗教物品
                <w:br/>
                和生活用具。拍照时，若涉及当地居民，应提前征得对方同意，展现良好的文明素养；
                <w:br/>
                3.整个行程中，产生的垃圾请随身携带，不要随意丢弃，保持景区和村庄的环境整洁。特克斯八卦城和琼库什台村
                <w:br/>
                都具有独特的文化价值，爱护公共设施，共同维护这些宝贵的旅游资源；
                <w:br/>
                交通：行车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特克斯-夏塔（自驾）-昭苏（约 250KM，行车约 3H）
                <w:br/>
              </w:t>
            </w:r>
          </w:p>
          <w:p>
            <w:pPr>
              <w:pStyle w:val="indent"/>
            </w:pPr>
            <w:r>
              <w:rPr>
                <w:rFonts w:ascii="微软雅黑" w:hAnsi="微软雅黑" w:eastAsia="微软雅黑" w:cs="微软雅黑"/>
                <w:color w:val="000000"/>
                <w:sz w:val="20"/>
                <w:szCs w:val="20"/>
              </w:rPr>
              <w:t xml:space="preserve">
                住宿：梦里长歌/柒溪或同级特色民宿、昭苏飞马/天马/江苏国际或同级酒店（不能指定）
                <w:br/>
                用餐：酒店含早，中晚餐自理
                <w:br/>
                今日特色：
                <w:br/>
                详细行程：
                <w:br/>
                08:00-09:00 酒店慢享早餐后，退房，准备出发，从特克斯前往夏塔景区。
                <w:br/>
                09:30-12:30 乘车前往夏塔景区，自驾线路进入景区，途中会在神龟石、流沙瀑布等处停车游览打卡。
                <w:br/>
                12:30-18:00 核心景区自由活动，可徒步前往将军桥，途径青蛙泉，风景优美。从将军桥前往鲜花台。可以选择骑
                <w:br/>
                马，相对轻松，且在雪山草地穿着专业头盔和马服适合拍照；也可以选择徒步，虽然能看到最美的风景，但比较累，
                <w:br/>
                不经常徒步的人要慎重。在鲜花台附近游玩、拍照，欣赏冰川、雪山、云杉、森林、峡谷、河流、草原等美景。之
                <w:br/>
                后准备返程。
                <w:br/>
                18:00-20:30 从夏塔景区出发前往昭苏县城，到达昭苏县城后，可以在县城逛逛，感受当地的风土人情，或者找一
                <w:br/>
                家餐馆品尝当地特色美食，如昭苏的马肉、熏马肠等。
                <w:br/>
                温馨提示:
                <w:br/>
                1. 白天和晚上温差较大，尤其傍晚请做好防寒准备；
                <w:br/>
                交通：自驾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昭苏-天马浴河-伊昭公路-喀赞其-伊宁（约为 200KM 行车约 5H）
                <w:br/>
              </w:t>
            </w:r>
          </w:p>
          <w:p>
            <w:pPr>
              <w:pStyle w:val="indent"/>
            </w:pPr>
            <w:r>
              <w:rPr>
                <w:rFonts w:ascii="微软雅黑" w:hAnsi="微软雅黑" w:eastAsia="微软雅黑" w:cs="微软雅黑"/>
                <w:color w:val="000000"/>
                <w:sz w:val="20"/>
                <w:szCs w:val="20"/>
              </w:rPr>
              <w:t xml:space="preserve">
                住宿：海泰/云端 1、2 号/润昌/缤疆半岛/骏景/中亚/景云亚丁/七彩花城/亿达观澜/隆鑫或同级
                <w:br/>
                用餐：酒店含早，中晚餐自理
                <w:br/>
                今日特色：在伊昭公路感受
                <w:br/>
                详细行程：
                <w:br/>
                09:00-11:00 酒店慢享早餐，之后前往昭苏湿地公园观看天马浴河表演，提前 30 分钟入场，占好观赏位置。
                <w:br/>
                11:00-12:00 观赏天马浴河表演，感受天马奔腾的壮观场景，表演结束后可在周边简单逛逛，欣赏湿地风光。
                <w:br/>
                12:00-14:30 前往伊昭公路起点，途中可在昭苏县城自理午餐并补充一些食物和水，因为伊昭公路上补给点较少。
                <w:br/>
                15:00-18:00 穿越伊昭公路，伊昭公路全长约 120 公里，从昭苏到伊宁方向，精华段约 108 公里，耗时约 3 小
                <w:br/>
                时。沿途欣赏草原、森林、雪山、鲜花等自然景观，可在白石峰观景台、野狼谷等景点停车游玩、拍照，但要注意
                <w:br/>
                伊昭公路部分路段弯多路陡。
                <w:br/>
                18:00-21:00 抵达伊宁市区并前往喀赞其，游玩喀赞其，喀赞其很大，可以选择骑自行车或者乘坐马车游览，推荐
                <w:br/>
                游玩路线为前进街-喀什街-新华东路-汉人街大巴扎，感受当地的维吾尔族风情，欣赏特色建筑，品尝烤包子、手工
                <w:br/>
                冰淇淋等美食。结束后返回酒店休息。
                <w:br/>
                温馨提示:
                <w:br/>
                1. 伊昭公路路况复杂，全程多弯道、陡坡与窄路，自驾前务必全面检查车辆刹车、轮胎、转向等关键部件。行车时
                <w:br/>
                保持专注，严格控制车速，切勿疲劳驾驶。遇恶劣天气，如降雨、降雪，路面湿滑，更要谨慎慢行，注意观察路况
                <w:br/>
                与指示牌；
                <w:br/>
                2. 在喀赞其乘坐马车游玩时，务必提前与车夫协商好价格与行程路线，确保自身权益。乘坐过程中，坐稳扶好，不
                <w:br/>
                要在马车上嬉戏打闹，避免发生意外；
                <w:br/>
                3. 观看天马浴河表演时，人群较为密集，务必保管好个人财物，如手机、相机、钱包等，防止丢失或被
                <w:br/>
                交通：行车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第八天：伊宁-全国
                <w:br/>
              </w:t>
            </w:r>
          </w:p>
          <w:p>
            <w:pPr>
              <w:pStyle w:val="indent"/>
            </w:pPr>
            <w:r>
              <w:rPr>
                <w:rFonts w:ascii="微软雅黑" w:hAnsi="微软雅黑" w:eastAsia="微软雅黑" w:cs="微软雅黑"/>
                <w:color w:val="000000"/>
                <w:sz w:val="20"/>
                <w:szCs w:val="20"/>
              </w:rPr>
              <w:t xml:space="preserve">
                住宿：温暖的家
                <w:br/>
                用餐：酒店含早
                <w:br/>
                根据航班时刻安排送机。快乐的时光总是过得很快，到了我们该说再见的日子了，希望短暂的新疆之行，能让您留下
                <w:br/>
                美好的回忆，期待与您的再次相遇~ 温馨提示:
                <w:br/>
                1. 请确认自己的物品整理携带周全，以免遗漏给自己造成困扰。
                <w:br/>
                下午或晚上航班的游客，请在北京时间 14:00 前办理退房手续，由于延迟退房产生的额外费用敬请自付。（离开酒
                <w:br/>
                店前一定要再次检查物品，不要忘在酒店里）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交通：正规营运资质豪华大 7 座，保证一人一座，司机兼向导，含司机食宿；博乐-新源的单程机票含行李（托运行
                <w:br/>
                李 20 公斤，手提行李限背包一个）；
                <w:br/>
                住宿：全程 7 晚酒店住宿，2 人 1 间；单人报名同意拼住，不论拼住成功与否，我社均不收单房差（拼住者为同性
                <w:br/>
                别的本团游客或他团游客或司机；如不同意拼住，则请补足单房差）；单人报名要求单住，需补齐单房差，
                <w:br/>
                具体费用视季节而定；一个成人带 1 个小孩，儿童必须含床；（新疆酒店整体条件水平与内地差距较大，不
                <w:br/>
                能跟一二三线城市相比；乡镇、山区、景区酒店又比城市酒店差一到二个档次，请团友做好心里准备）；
                <w:br/>
                门票：行程所列景点首道自驾线路门票，包括赛里木湖自驾门区、那拉提自驾门区、夏塔自驾门区、天马浴河门区；
                <w:br/>
                餐食：酒店含早餐，赠送赛里木湖下午茶，那拉提户外小火锅（不限量）；
                <w:br/>
                保险：50w 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餐食: 全程不含正餐，司机和管家会提前一天告知中餐地点，您可自己安排也可以跟听司机建议，但不需游客均
                <w:br/>
                摊司机食宿费用；
                <w:br/>
                酒店：单房差；
                <w:br/>
                景点：景区内娱乐项目；
                <w:br/>
                其他：A.因交通延阻、罢工、天气、飞机、机器故障、航班取消或更改时间等不可抗力原因所导致的额外费用；
                <w:br/>
                B.酒店内洗衣、理发、电话、传真、收费电视、饮品、烟酒等个人消费；
                <w:br/>
                以上两种情况产生的消费费用及包含中未提及的任何费用请游客自行承担，本社不予承担。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1.预定时务必提供准确、完整的身份信息（许多景区是刷身份证进入，您若提供有误会造成进入困难），联系方式，
                <w:br/>
                以免预订错误影响出行；如因游客个人原因信息提供不准确最终造成无法挽救的后果，旅行社不承担任何责任。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
                <w:br/>
                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
                <w:br/>
                则出发前必须补齐单房差。
                <w:br/>
                7.此产品不接受儿童拼房，也不接受带儿童的游客拼房，如您单人带儿童出游，出发前必须补齐单房差或儿童按成
                <w:br/>
                人报名，相应的门票优惠差价当地现退。
                <w:br/>
                8.单人游客如同意同性拼房，到当地必须服从司机安排，如当地临时不同意拼房，司机会根据酒店当天情况安排，
                <w:br/>
                如有空房间，则游客现场补房费住一间，若无空房间，则无法单独安排，请游客见谅 。
                <w:br/>
                9.新疆地区饮食口味偏重，偏咸，偏辣，如有特殊要求请在点菜时告知服务员；且新疆菜品分量很大哦。新疆和内
                <w:br/>
                地有 2 小时左右时差（但依然采用北京时间），一般早 9 点左右早餐、午餐 14-15 点、晚餐 20 点左右；旅游耗费
                <w:br/>
                体力，请提前自备零食。
                <w:br/>
                10.因新疆经济较之内地落后，因此宾馆与内地同级宾馆之间、景区与城市同级宾馆之间都有很大差异，对此，游客
                <w:br/>
                需要有足够的心里准备。
                <w:br/>
                11.行程说明：以上行程安排可能会根据当天天气、温度、路况、景区等实际情况进行适当调整。行程中的时间卡点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2025-06-07T21:22:56+08:00</dcterms:created>
  <dcterms:modified xsi:type="dcterms:W3CDTF">2025-06-07T21:22:56+08:00</dcterms:modified>
</cp:coreProperties>
</file>

<file path=docProps/custom.xml><?xml version="1.0" encoding="utf-8"?>
<Properties xmlns="http://schemas.openxmlformats.org/officeDocument/2006/custom-properties" xmlns:vt="http://schemas.openxmlformats.org/officeDocument/2006/docPropsVTypes"/>
</file>