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西藏定制旅行行程单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私人订制 企业定制  家庭定制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11753090655e8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《用心打造定制旅行》
                <w:br/>
                  专注定制旅行
                <w:br/>
                天数可调	行程可调	内容可调	奢俭可调	
                <w:br/>
                专业定制	个性设计	自营资源	
                <w:br/>
                10年以上从业经验	根据您的喜好调整	正规旅游用车百台	
                <w:br/>
                专注西藏全景游	拒绝行程程式化	同导持证上岗	
                <w:br/>
                深度合作	放心旅行	服务保障	
                <w:br/>
                品牌酒店网红民宿	签订正规旅游合同	全程在线旅行管家	
                <w:br/>
                全线路深度合作	有线下实体门店	双重旅行意外险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私人订制产品详细价格根据私人订制需求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路线-羊湖半日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D1：拉萨—雅江河谷—岗巴拉山口—羊湖—拉萨
                <w:br/>
                <w:br/>
                <w:br/>
                <w:br/>
                <w:br/>
                <w:br/>
                <w:br/>
                路线—拉萨经典市内1日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D1：拉萨—布达拉宫—大昭寺—八廓街下午茶—文成公主表演（5月—11月中旬）—拉萨
                <w:br/>
                <w:br/>
                <w:br/>
                <w:br/>
                <w:br/>
                <w:br/>
                <w:br/>
                路线—拉萨经典朝佛1日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D1：拉萨—甘丹寺（转寺）—扎叶巴寺（转寺）—拉萨
                <w:br/>
                <w:br/>
                <w:br/>
                <w:br/>
                <w:br/>
                <w:br/>
                <w:br/>
                路线—拉萨市内1日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D1：拉萨—扎基寺（财神庙）—西藏博物馆—色拉寺（辫经）—拉萨
                <w:br/>
                <w:br/>
                <w:br/>
                <w:br/>
                <w:br/>
                <w:br/>
                <w:br/>
                路线—拉萨市内桃花1日（3月底-4月中旬）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D1：拉萨—帕崩岗寺桃花—色拉寺—拉萨
                <w:br/>
                <w:br/>
                <w:br/>
                <w:br/>
                <w:br/>
                <w:br/>
                <w:br/>
                路线—羊湖卡若拉冰川1日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D1：拉萨—雅江河谷—岗巴拉山口—羊湖—半环湖—卡若拉冰川—拉萨
                <w:br/>
                <w:br/>
                <w:br/>
                <w:br/>
                <w:br/>
                <w:br/>
                <w:br/>
                路线—羊湖日托寺1日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D1：拉萨—羊湖—半环湖—日托寺—拉萨
                <w:br/>
                <w:br/>
                <w:br/>
                <w:br/>
                <w:br/>
                <w:br/>
                <w:br/>
                路线—纳木错1日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D1：拉萨—念青唐古拉—那根拉山口—纳木错—扎西半岛—拉萨
                <w:br/>
                <w:br/>
                <w:br/>
                <w:br/>
                <w:br/>
                <w:br/>
                <w:br/>
                路线—琼穆岗日冰川徒步1日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D1：拉萨—尼木—琼穆岗日冰川徒步—拉萨
                <w:br/>
                <w:br/>
                <w:br/>
                <w:br/>
                <w:br/>
                <w:br/>
                <w:br/>
                路线—珠峰火车2日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D1：拉萨酒店接—火车—日喀则—加乌拉山口—珠峰大本营
                <w:br/>
                <w:br/>
                D2：珠峰—嘉措拉山口—火车—酒店
                <w:br/>
                <w:br/>
                <w:br/>
                <w:br/>
                <w:br/>
                <w:br/>
                <w:br/>
                路线—山南朝圣2日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D1：拉萨一多吉扎寺一桑耶寺一青朴修行地一泽当
                <w:br/>
                <w:br/>
                D2：泽当一曲龙曲桑寺一雍布拉康一昌珠寺一拉萨
                <w:br/>
                <w:br/>
                <w:br/>
                <w:br/>
                <w:br/>
                <w:br/>
                <w:br/>
                路线—珠峰经典3日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D3：珠峰—日喀则—拉萨
                <w:br/>
                <w:br/>
                <w:br/>
                <w:br/>
                <w:br/>
                <w:br/>
                <w:br/>
                路线—林芝经典3日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D1：拉萨—林拉高速—雅鲁藏布江大峡谷（南迦巴瓦观景台）—索松村
                <w:br/>
                <w:br/>
                D2：索松村—卡定沟—色季拉山（远观南迦巴瓦峰）—林芝
                <w:br/>
                <w:br/>
                D3：林芝—秀巴古堡—巴松措—拉萨
                <w:br/>
                <w:br/>
                <w:br/>
                <w:br/>
                <w:br/>
                <w:br/>
                <w:br/>
                路线-林芝桃花3日（3月中旬-4月初）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D1：拉萨—林拉高速—嘎啦桃花村—雅鲁藏布江大峡谷（南迦巴瓦观景台）—索松村
                <w:br/>
                <w:br/>
                D2：索松村—卡定沟—色季拉山（远观南迦巴瓦峰）—鲁朗林海—鲁朗小镇—林芝
                <w:br/>
                <w:br/>
                D3：林芝—卡定沟—巴松措—拉萨
                <w:br/>
                <w:br/>
                <w:br/>
                <w:br/>
                <w:br/>
                <w:br/>
                <w:br/>
                路线—林芝鲁朗下午茶3日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D1：拉萨—林拉高速—卡定沟—雅鲁藏布江大峡谷（南迦巴瓦观景台）—索松村
                <w:br/>
                <w:br/>
                D2：索松村—色季拉山口—鲁朗林海—鲁朗小镇—高山牧场下午茶—鲁朗小镇
                <w:br/>
                <w:br/>
                D3：鲁朗小镇—巴松措—拉萨
                <w:br/>
                <w:br/>
                <w:br/>
                <w:br/>
                <w:br/>
                <w:br/>
                <w:br/>
                路线—林芝新措徒步3日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D1：拉萨—林拉高速—卡定沟—雅鲁藏布江大峡谷（南迦巴瓦观景台）—索松村
                <w:br/>
                <w:br/>
                D2：索松村—卡定沟—巴松措—结巴村
                <w:br/>
                <w:br/>
                D3：结巴村—新措（7公里轻松徒步）—拉萨
                <w:br/>
                <w:br/>
                <w:br/>
                <w:br/>
                <w:br/>
                <w:br/>
                <w:br/>
                路线—林芝鲁朗新措徒步4日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D1：拉萨—林拉高速—雅尼湿地—雅鲁藏布江大峡谷（南迦巴瓦观景台）—索松村
                <w:br/>
                <w:br/>
                D2：索松村—佛掌沙丘—色季拉山口—鲁朗林海—鲁朗小镇—高山牧场下午茶—鲁朗小镇
                <w:br/>
                <w:br/>
                D3：鲁朗小镇—卡定沟—巴松措—结巴村
                <w:br/>
                <w:br/>
                D4：结巴村—新措（7公里轻松徒步）—拉萨
                <w:br/>
                <w:br/>
                <w:br/>
                <w:br/>
                <w:br/>
                <w:br/>
                <w:br/>
                路线-林芝桃花4日（3月中旬-4月初）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D1：拉萨—林拉高速—雅鲁藏布江大峡谷（南迦巴瓦观景台）—索松村
                <w:br/>
                <w:br/>
                D2：索松村—色季拉山（远观南迦巴瓦峰）—鲁朗林海—鲁朗小镇—波密桃花沟—波密
                <w:br/>
                <w:br/>
                D3：波密—嘎啦桃花村—林芝
                <w:br/>
                <w:br/>
                D4：林芝—卡定沟—巴松措—拉萨
                <w:br/>
                <w:br/>
                <w:br/>
                <w:br/>
                <w:br/>
                <w:br/>
                <w:br/>
                路线—珠峰纳木错4日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D3：珠峰—日喀则—当雄
                <w:br/>
                <w:br/>
                D4：当雄—纳木错—念青唐古拉山口—拉萨
                <w:br/>
                <w:br/>
                <w:br/>
                <w:br/>
                <w:br/>
                <w:br/>
                <w:br/>
                路线—珠峰经典4日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D3：珠峰—萨迦寺—日喀则
                <w:br/>
                <w:br/>
                D4：日喀则—扎什伦布寺—拉萨
                <w:br/>
                <w:br/>
                <w:br/>
                <w:br/>
                <w:br/>
                <w:br/>
                <w:br/>
                路线—山南勒布沟4日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D1：拉萨-藏王墓-格错-哲古错徒步-勒布沟
                <w:br/>
                <w:br/>
                D2：勒布沟徒步-拿日雍错-杰顿珠宗碉楼-卡久寺
                <w:br/>
                <w:br/>
                D3：卡久寺徒步-白玛林错徒步-219国道5200km打卡-普莫雍错-浪卡子
                <w:br/>
                <w:br/>
                D4：浪卡子-普莫雍错徒步-环羊湖-鲁日拉观景台-日托寺-拉萨
                <w:br/>
                <w:br/>
                <w:br/>
                <w:br/>
                <w:br/>
                <w:br/>
                <w:br/>
                路线—萨普神山4日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D1：拉萨—念青唐古拉山口—骷髅墙—怒江第一湾—比如
                <w:br/>
                <w:br/>
                D2：比如—深度萨普神山冰川—茶曲
                <w:br/>
                <w:br/>
                D3：茶曲—比如—帕拉晶塔—那曲—藏北草原—当雄
                <w:br/>
                <w:br/>
                D4：当雄—那根拉山口—纳木错—拉萨
                <w:br/>
                <w:br/>
                <w:br/>
                <w:br/>
                <w:br/>
                <w:br/>
                <w:br/>
                路线—珠峰58冰川5日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D1：拉萨—雅江河谷—岗巴拉山口—羊湖—康马
                <w:br/>
                <w:br/>
                D2：康马—曲登尼玛冰川（58冰川）—宗措湖—定结
                <w:br/>
                <w:br/>
                D3：定结—珠峰大本营—扎西宗乡
                <w:br/>
                <w:br/>
                D4：扎西宗乡—加乌拉山口—嘉错拉山口—萨迦寺—日喀则
                <w:br/>
                <w:br/>
                D5：日喀则—扎寺伦布寺—拉萨
                <w:br/>
                <w:br/>
                <w:br/>
                <w:br/>
                <w:br/>
                <w:br/>
                <w:br/>
                路线—珠峰经典环线5日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D3：珠峰—扎什伦布寺—日喀则
                <w:br/>
                <w:br/>
                D4：日喀则—色林措—班戈
                <w:br/>
                <w:br/>
                D5：班戈—纳木错（或圣象天门）—那根拉山口—念青唐古拉—拉萨
                <w:br/>
                <w:br/>
                <w:br/>
                <w:br/>
                <w:br/>
                <w:br/>
                <w:br/>
                路线—林芝来古冰川5日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D1：拉萨—雅尼湿地—雅鲁藏布江大峡谷—索松村
                <w:br/>
                <w:br/>
                D2：林芝—岗云杉林—波密
                <w:br/>
                <w:br/>
                D3：波密—然乌湖—来古冰川—波密
                <w:br/>
                <w:br/>
                D4：波密—鲁朗林海—色季拉山口—林芝
                <w:br/>
                <w:br/>
                D5：林芝—卡定沟—巴松措—拉萨
                <w:br/>
                <w:br/>
                <w:br/>
                <w:br/>
                <w:br/>
                <w:br/>
                <w:br/>
                路线-林芝来古冰川桃花5日（3月中旬-4月初）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D1：拉萨—嘎啦桃花村—雅尼湿地—雅鲁藏布江大峡谷—索松村
                <w:br/>
                <w:br/>
                D2：林芝—色季拉山口—鲁朗林海—鲁朗小镇—高山牧场—波密
                <w:br/>
                <w:br/>
                D3：波密—然乌湖—来古冰川—波密
                <w:br/>
                <w:br/>
                D4：波密—波密桃花沟—岗云杉林—林芝
                <w:br/>
                <w:br/>
                D5：林芝—卡定沟—巴松措—拉萨
                <w:br/>
                <w:br/>
                <w:br/>
                <w:br/>
                <w:br/>
                <w:br/>
                <w:br/>
                路线-林芝桃花6日（3月中旬-4月初）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D1：自由抵达林芝机场—林芝机场接机—远观佛掌沙丘—雅鲁藏布大峡谷—索松村
                <w:br/>
                <w:br/>
                D2：索松村—远观迦巴瓦—雅尼湿地—色季拉山—高山牧场（高山下午茶）—扎塘鲁措（自由漫步）—鲁朗小镇
                <w:br/>
                <w:br/>
                D3：鲁朗小镇—古乡湖—波密桃花沟—波密
                <w:br/>
                <w:br/>
                D4：波密—然乌湖—来古冰川—波密
                <w:br/>
                <w:br/>
                D5: 波密—岗云杉林（新人级徒步）—嘎啦桃花村—林芝八一
                <w:br/>
                <w:br/>
                D6：林芝米林机场送机，行程结束
                <w:br/>
                <w:br/>
                <w:br/>
                <w:br/>
                <w:br/>
                <w:br/>
                <w:br/>
                路线—墨脱秘境6日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D1：林芝—接机—雅尼湿地—雅鲁藏布大峡谷—索松村
                <w:br/>
                <w:br/>
                D2：索松村—佛掌沙丘—色季拉山口—鲁朗林海—高山牧场—鲁朗小镇
                <w:br/>
                <w:br/>
                D3：鲁朗—古乡湖—岗云杉林—波密
                <w:br/>
                <w:br/>
                D4：波密—扎墨公路—墨脱—果果糖大拐弯—网藤桥—墨脱博物馆
                <w:br/>
                <w:br/>
                D5：墨脱—海市蜃楼观景台（网红打卡点）—扎墨公路—波密—鲁朗小镇
                <w:br/>
                <w:br/>
                D6：鲁朗小镇—措木及日—林芝或拉萨
                <w:br/>
                <w:br/>
                <w:br/>
                <w:br/>
                <w:br/>
                <w:br/>
                <w:br/>
                路线—林芝珠峰6日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D1：拉萨一米拉山口一雅鲁藏布大峡谷一索松村（观南迦巴瓦峰日落/日出）
                <w:br/>
                <w:br/>
                D2：索松村—南迦巴瓦峰的日出—贡德林草原—达古峡谷一泽当
                <w:br/>
                <w:br/>
                D3：泽当—岗巴拉山—羊湖—卡若拉冰川—满拉水库—日喀则
                <w:br/>
                <w:br/>
                D4：日喀则—定日—嘉措拉山口—珠峰大本营
                <w:br/>
                <w:br/>
                D5：珠峰大本营一加乌拉山口一定日一日喀则—尼木草原—当雄
                <w:br/>
                <w:br/>
                D6：当雄一藏北草原一那根拉山口一纳木错一扎西半岛一拉萨
                <w:br/>
                <w:br/>
                <w:br/>
                <w:br/>
                <w:br/>
                <w:br/>
                <w:br/>
                路线—墨脱秘境7日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D1：拉萨—米拉山隧道—巴松措—林芝
                <w:br/>
                <w:br/>
                D2：林芝—雅尼湿地—雅鲁藏布大峡谷—索松村
                <w:br/>
                <w:br/>
                D3：索松村—佛掌沙丘—色季拉山口—鲁朗林海—高山牧场—鲁朗小镇
                <w:br/>
                <w:br/>
                D4：鲁朗—古乡湖—岗云杉林—波密
                <w:br/>
                <w:br/>
                D5：波密—扎墨公路—墨脱—果果糖大拐弯—网藤桥—墨脱博物馆
                <w:br/>
                <w:br/>
                D6：墨脱—海市蜃楼观景台（网红打卡点）—扎墨公路—波密—鲁朗小镇
                <w:br/>
                <w:br/>
                D7：鲁朗小镇—措木及日—拉萨
                <w:br/>
                <w:br/>
                <w:br/>
                <w:br/>
                <w:br/>
                <w:br/>
                <w:br/>
                路线—库拉岗日7日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D1：全国—拉萨集合（包含接机或接火车服务）
                <w:br/>
                <w:br/>
                D2：拉萨—桑耶寺—雍布拉康—泽当/措美
                <w:br/>
                <w:br/>
                D3：泽当/措美—远观雅拉香波雪山—哲古措—卡久寺—色乡
                <w:br/>
                <w:br/>
                D4：色乡—白马林措—色乡/措玉村
                <w:br/>
                <w:br/>
                D5：色乡/措玉村—折公三措（三圣湖）—色乡/措玉村
                <w:br/>
                <w:br/>
                D6：色乡/措玉村—介久错—观库拉岗日—赛卡古托寺—色乡—洛扎县
                <w:br/>
                <w:br/>
                D7：洛扎县-普莫雍错-推村-羊湖内转-日托寺-拉萨（行程结束）
                <w:br/>
                <w:br/>
                <w:br/>
                <w:br/>
                <w:br/>
                <w:br/>
                <w:br/>
                路线—拉萨山南朝佛7日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D1：拉萨-多吉扎寺-桑耶寺-青朴修行地-泽当
                <w:br/>
                <w:br/>
                D2：泽当-曲龙曲桑寺-雍布拉康-昌珠寺-泽当
                <w:br/>
                <w:br/>
                D3：泽当-迦萨拉康-敏珠林寺-贡嘎曲德寺-拉萨
                <w:br/>
                <w:br/>
                D4：拉萨-甘丹寺-扎耶巴寺--拉萨
                <w:br/>
                <w:br/>
                D5：拉萨-直贡梯寺-拉萨
                <w:br/>
                <w:br/>
                D6：拉萨-狮林寺-热振寺-林周/拉萨
                <w:br/>
                <w:br/>
                D7：拉萨/林周一直贡梯寺-德仲温泉-拉萨
                <w:br/>
                <w:br/>
                <w:br/>
                <w:br/>
                <w:br/>
                <w:br/>
                <w:br/>
                路线—珠峰经典7日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D1：拉萨-接机入住酒店-行前会议
                <w:br/>
                <w:br/>
                D2：拉萨-布达拉宫-藏式旅拍/藏香手工制作体验（二选一）-八廓街-拉萨
                <w:br/>
                <w:br/>
                D3：拉萨-扎基寺-西藏博物馆-布达拉宫观景下午茶-拉萨
                <w:br/>
                <w:br/>
                D4：拉萨-岗巴拉山口-羊卓雍措-卡若拉冰川-日喀则
                <w:br/>
                <w:br/>
                D5：日喀则-嘉错拉山口-加乌拉山口-珠峰大本营
                <w:br/>
                <w:br/>
                D6：珠峰大本营-萨迦寺-日喀则
                <w:br/>
                <w:br/>
                D7：日喀则-扎什伦布寺-拉萨行程结束
                <w:br/>
                <w:br/>
                <w:br/>
                <w:br/>
                <w:br/>
                <w:br/>
                <w:br/>
                路线—林芝山南不走回头路7日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D1：自由抵达拉萨—机场/火车站接站入住酒店，晚间行前会议
                <w:br/>
                <w:br/>
                D2：拉萨—布达拉宫—大昭寺—八廓街
                <w:br/>
                <w:br/>
                D3：拉萨—尼洋河风光—新错（轻松级徒步）—结巴村
                <w:br/>
                <w:br/>
                D4：结巴村—巴松措—雅鲁藏布大峡谷（轻松级徒步）—索松村
                <w:br/>
                <w:br/>
                D5：索松村—远观南迦巴瓦—远观佛掌沙丘—卧龙奇石—加查
                <w:br/>
                <w:br/>
                D6：加查—圣湖拉姆拉措—达沽峡谷—泽当
                <w:br/>
                <w:br/>
                D7：泽当—岗巴拉山—羊卓雍错—藏香手工制作体验—拉萨
                <w:br/>
                <w:br/>
                <w:br/>
                <w:br/>
                <w:br/>
                <w:br/>
                <w:br/>
                路线—珠峰8日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D1：全宇宙出发，自由抵达拉萨，机场接机/火车站接站，晚间行前会议
                <w:br/>
                <w:br/>
                D2：拉萨—布达拉宫—藏式旅拍—八廓街
                <w:br/>
                <w:br/>
                D3：拉萨—羊卓雍错—卡若拉冰川—日喀则
                <w:br/>
                <w:br/>
                D4：日喀则—扎什伦布寺—拉孜—嘉措拉山口—加乌拉山口（远眺四座海拔8000米级雪山）—珠峰（日落）
                <w:br/>
                <w:br/>
                D5：珠峰（日出）—奇林峡—日喀则
                <w:br/>
                <w:br/>
                D6：日喀则—甲岗雪山—色林错—班戈
                <w:br/>
                <w:br/>
                D7：班戈—纳木错（或圣象天门）—念青唐古拉—拉萨         
                <w:br/>
                <w:br/>
                D8：行程结束，自由返程 
                <w:br/>
                <w:br/>
                <w:br/>
                <w:br/>
                <w:br/>
                <w:br/>
                <w:br/>
                路线—林芝山南纳木错9日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D1：自由抵达拉萨—机场/火车站接站入住酒店，晚间行前会议
                <w:br/>
                <w:br/>
                D2：拉萨—布达拉宫—藏式旅拍—八廓街
                <w:br/>
                <w:br/>
                D3：拉萨—尼洋河风光—新错（轻松级徒步）—结巴村
                <w:br/>
                <w:br/>
                D4：结巴村—巴松措—雅鲁藏布大峡谷（轻松级徒步）—索松村
                <w:br/>
                <w:br/>
                D5：索松村—远观南迦巴瓦—远观佛掌沙丘—卧龙奇石—加查
                <w:br/>
                <w:br/>
                D6：加查—圣湖拉姆拉措—达沽峡谷—泽当
                <w:br/>
                <w:br/>
                D7：泽当—岗巴拉山—羊卓雍错—藏香手工制作体验—拉萨
                <w:br/>
                <w:br/>
                D8：拉萨—念青唐古拉山—那根拉山—纳木措—拉萨
                <w:br/>
                <w:br/>
                D9：结束行程，自由返程
                <w:br/>
                <w:br/>
                <w:br/>
                <w:br/>
                <w:br/>
                <w:br/>
                <w:br/>
                路线—藏东冰川9日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D1：林芝接机—色季拉山口—鲁朗林海—波密
                <w:br/>
                <w:br/>
                D2：波密—帕隆藏布江观景—然乌湖—来古冰川—然乌
                <w:br/>
                <w:br/>
                D3：然乌镇—仁龙巴冰川—八宿县
                <w:br/>
                <w:br/>
                D4：八宿县—怒江72拐—孜珠寺—丁青
                <w:br/>
                <w:br/>
                D5：丁青—布加雪山冰川—白嘎乡
                <w:br/>
                <w:br/>
                D6：白嘎乡—萨普神山—比如县
                <w:br/>
                <w:br/>
                D7：比如县—怒江第一弯—骷髅墙—当雄
                <w:br/>
                <w:br/>
                D8：当雄—纳木错—念青唐古拉山口—拉萨
                <w:br/>
                <w:br/>
                D9：结束行程，自由返程
                <w:br/>
                <w:br/>
                <w:br/>
                <w:br/>
                <w:br/>
                <w:br/>
                <w:br/>
                线路-珠峰陈塘沟9日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D1：自由抵达拉萨—接机/接站入住酒店，晚间行前会议
                <w:br/>
                <w:br/>
                D2：拉萨—羊卓雍措—日托寺—洛扎
                <w:br/>
                <w:br/>
                D3：洛扎—卡久寺—赛卡古托寺—色乡
                <w:br/>
                <w:br/>
                D4：色乡—普莫雍措—康马县
                <w:br/>
                <w:br/>
                D5：康马县—冲巴雍错—多庆错—岗巴
                <w:br/>
                <w:br/>
                D6：岗巴—曲登尼玛冰川—陈塘沟
                <w:br/>
                <w:br/>
                D7：陈塘沟—珠峰大本营—扎西宗乡
                <w:br/>
                <w:br/>
                D8：扎西宗乡—萨迦寺—日喀则
                <w:br/>
                <w:br/>
                D9：日喀则—拉萨—送机
                <w:br/>
                <w:br/>
                <w:br/>
                <w:br/>
                <w:br/>
                <w:br/>
                <w:br/>
                线路-林芝桃花9日（3月中旬-4月初）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D1：自由抵达拉萨—接机/接站入住酒店，晚
                <w:br/>
                <w:br/>
                <w:br/>
                间行前会议
                <w:br/>
                <w:br/>
                D2：拉萨—布达拉宫—藏式旅拍—藏香手工制作体验
                <w:br/>
                <w:br/>
                D3：拉萨—米拉山隧道—林芝八一—嘎啦桃花村—鲁朗林海—鲁朗小镇
                <w:br/>
                <w:br/>
                D4：鲁朗小镇—扎塘鲁措（自由漫步）—古乡湖—波密桃花沟—波密
                <w:br/>
                <w:br/>
                D5: 波密—然乌湖—来古冰川—波密
                <w:br/>
                <w:br/>
                D6：波密—岗云杉林（徒步约4KM）—色季拉山—林芝八一镇（特色石锅鸡晚餐）
                <w:br/>
                <w:br/>
                D7：林芝八一镇—雅尼湿地（玻璃栈道）—远观佛掌沙丘—雅鲁藏布大峡谷—索松村—林芝八一镇
                <w:br/>
                <w:br/>
                D8：林芝八一镇—巴松措（湖心岛）—达切拉观景台—拉萨（尼泊尔风味晚餐）
                <w:br/>
                <w:br/>
                D9：结束行程，自由返程
                <w:br/>
                <w:br/>
                <w:br/>
                <w:br/>
                <w:br/>
                <w:br/>
                <w:br/>
                路线—阿里转山9日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D1：拉萨—扎基寺—扎什伦布寺—日喀则
                <w:br/>
                <w:br/>
                D2：日喀则—拉孜（318国道5000公里纪念碑）—嘉措拉山口—加乌拉山口（远眺四座海拔8000米级雪山）—珠峰大本营
                <w:br/>
                <w:br/>
                D3：珠峰大本营—希夏邦马峰（唯一一座完全在中国境内的8000米级山峰）—佩估措—萨嘎
                <w:br/>
                <w:br/>
                D4：萨嘎—马泉河湿地公园—神山（冈仁波齐）圣湖玛旁雍措—鬼湖（拉昂措、近观纳木那尼峰）—塔钦
                <w:br/>
                <w:br/>
                D5：转山：塔钦—曲古寺—马头明王石—止热寺（徒步22km ）         
                <w:br/>
                <w:br/>
                D6：转山：止热寺—天葬台—翻越卓玛拉山口—塔钦（徒步33.6km ）                                                          
                <w:br/>
                D7：塔钦—帕羊（五彩沙滩）—公珠错—萨嘎
                <w:br/>
                <w:br/>
                D8：萨嘎—浪措—日喀则    
                <w:br/>
                <w:br/>
                D9：日喀则—江孜（斯米拉神山、满拉水库）—卡若拉冰川—羊湖—拉萨     
                <w:br/>
                <w:br/>
                <w:br/>
                <w:br/>
                <w:br/>
                <w:br/>
                <w:br/>
                路线—库拉岗日珠峰58冰川11日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D1：全国—拉萨集合
                <w:br/>
                <w:br/>
                D2：拉萨—桑耶寺—雍布拉康—泽当/措美
                <w:br/>
                <w:br/>
                D3：泽当/措美—远观雅拉香波雪山—哲古措—卡久寺—色乡
                <w:br/>
                <w:br/>
                D4：色乡—白马林措—色乡/措玉村
                <w:br/>
                <w:br/>
                D5：色乡/措玉村—折公三措（三圣湖）—色乡/措玉村
                <w:br/>
                <w:br/>
                D6：色乡/措玉村—介久错—观库拉岗日—赛卡古托寺—色乡—洛扎县
                <w:br/>
                <w:br/>
                D7：洛扎县-普莫雍错-康马县
                <w:br/>
                <w:br/>
                D8：康马—曲登尼玛冰川（58冰川）—宗措湖—定结
                <w:br/>
                <w:br/>
                D9：定结—珠峰大本营—扎西宗乡
                <w:br/>
                <w:br/>
                D10：扎西宗乡—加乌拉山口—嘉错拉山口—萨迦寺—日喀则
                <w:br/>
                <w:br/>
                D11：日喀则—扎寺伦布寺—拉萨
                <w:br/>
                <w:br/>
                <w:br/>
                <w:br/>
                <w:br/>
                <w:br/>
                <w:br/>
                路线—阿里转山12日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D1：全宇宙出发，自由抵达拉萨，机场接机/火车站接站，晚间行前会议
                <w:br/>
                <w:br/>
                D2：拉萨—扎基寺—扎什伦布寺—日喀则
                <w:br/>
                <w:br/>
                D3：日喀则—拉孜（318国道5000公里纪念碑）—嘉措拉山口—加乌拉山口（远眺四座海拔8000米级雪山）—珠峰大本营
                <w:br/>
                <w:br/>
                D4：珠峰大本营—希夏邦马峰（唯一一座完全在中国境内的8000米级山峰）—佩估措—萨嘎
                <w:br/>
                <w:br/>
                D5：萨嘎—马泉河湿地公园—神山（冈仁波齐）圣湖玛旁雍措—鬼湖（拉昂措、近观纳木那尼峰）—塔钦
                <w:br/>
                <w:br/>
                D6：转山：塔钦—曲古寺—马头明王石—止热寺（徒步22km ）         
                <w:br/>
                <w:br/>
                D7：转山：止热寺—天葬台—翻越卓玛拉山口—塔钦（徒步33.6km ）                                                          
                <w:br/>
                D8：塔钦—隆嘎拉山垭口（远观“天使之泪”-龙嘎措琼湖）—札达土林—古格王朝—札达
                <w:br/>
                <w:br/>
                D9：札达—帕羊（五彩沙滩）—公珠错—萨嘎
                <w:br/>
                <w:br/>
                D10：萨嘎—浪措—日喀则    
                <w:br/>
                <w:br/>
                D11：日喀则—江孜（斯米拉神山、满拉水库）—卡若拉冰川—羊湖—拉萨     
                <w:br/>
                <w:br/>
                D12：行程结束，自由返程
                <w:br/>
                <w:br/>
                <w:br/>
                <w:br/>
                <w:br/>
                <w:br/>
                <w:br/>
                路线—阿里转山14日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D1：全宇宙出发，自由抵达拉萨，机场接机/火车站接站，晚间行前会议
                <w:br/>
                <w:br/>
                D2：拉萨—布达拉宫—大昭寺—八廓街—拉萨
                <w:br/>
                <w:br/>
                D3：拉萨—岗巴拉山口—羊湖—卡若拉冰川—日喀则
                <w:br/>
                <w:br/>
                D4：日喀则—拉孜（318国道5000公里纪念碑）—嘉措拉山口—加乌拉山口（远眺四座海拔8000米级雪山）—珠峰大本营
                <w:br/>
                <w:br/>
                D5：珠峰大本营—希夏邦马峰（唯一一座完全在中国境内的8000米级山峰）—佩估措—萨嘎
                <w:br/>
                <w:br/>
                D6：萨嘎—马泉河湿地公园—神山（冈仁波齐）圣湖玛旁雍措—鬼湖（拉昂措、近观纳木那尼峰）—塔钦
                <w:br/>
                <w:br/>
                D7：转山：塔钦—曲古寺—马头明王石—止热寺（徒步22km ）         
                <w:br/>
                <w:br/>
                D8：转山：止热寺—天葬台—翻越卓玛拉山口—塔钦（徒步33.6km ）                                                          
                <w:br/>
                D9：塔钦—隆嘎拉山垭口（远观“天使之泪”-龙嘎措琼湖）—札达土林—古格王朝—札达
                <w:br/>
                <w:br/>
                D10：札达—帕羊（五彩沙滩）—公珠错—萨嘎
                <w:br/>
                <w:br/>
                D11：萨嘎—浪措—日喀则    
                <w:br/>
                <w:br/>
                D12：日喀则—扎什伦布寺—色林措—班戈
                <w:br/>
                <w:br/>
                D13：班戈—纳木错—念青唐古拉口—拉萨     
                <w:br/>
                <w:br/>
                D14：行程结束，自由返程
                <w:br/>
                <w:br/>
                <w:br/>
                <w:br/>
                <w:br/>
                <w:br/>
                <w:br/>
                路线—阿里北线14日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D1：自由抵达拉萨—接机/接站入住酒店，晚间行前会议
                <w:br/>
                <w:br/>
                D2：拉萨-羊湖-卡若拉冰川-满拉水库-江孜古堡（远观）-日喀则
                <w:br/>
                <w:br/>
                D3：日喀则-扎什伦布寺-嘉措拉山口-加吾拉山口（远观五座八千米以上的雪山）-珠峰（日落）
                <w:br/>
                <w:br/>
                D4：珠峰-希夏邦马峰（远观）-佩古错-萨嘎
                <w:br/>
                <w:br/>
                D5：萨嘎-仲巴湿地-马泉河湿地公园（雅江源）-五彩沙丘-玛旁雍错-拉昂错（鬼湖）-冈仁波齐（远观）-塔尔钦
                <w:br/>
                <w:br/>
                D6：塔尔钦-芝达布日野温泉（泡脚）-龙嘎拉山口（俗称西藏的天使之泪）-札达土林-托林寺-札达
                <w:br/>
                <w:br/>
                D7：札达-古格王朝（日出）-霞义沟-狮泉河
                <w:br/>
                <w:br/>
                D8：狮泉河-日土岩画-班公湖-狮泉河
                <w:br/>
                <w:br/>
                D9：狮泉河-森格藏布（湿地）-错拉错-亚热（进无人区）-仁多
                <w:br/>
                <w:br/>
                D10：仁多-仁青休布措-扎布耶茶卡盐湖（西藏最大的锂盐湖）-达娃措-措勤
                <w:br/>
                <w:br/>
                D11：措勤-扎日南木错（西藏第三大湖）-当惹雍措（苯教圣湖）-文布南村
                <w:br/>
                <w:br/>
                D12：文布南村-尼玛-达则错（远观）-恰规措-吴如措-色林措-错鄂鸟岛-班戈
                <w:br/>
                <w:br/>
                D13：班戈-纳木错-那根拉山口-拉萨
                <w:br/>
                <w:br/>
                D14：行程结束
                <w:br/>
                <w:br/>
                <w:br/>
                <w:br/>
                <w:br/>
                <w:br/>
                <w:br/>
                路线—吉隆阿里北线14日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D1:全宇宙出发，自由抵达拉萨，机场接机/火车站接站，晚间行前会议
                <w:br/>
                <w:br/>
                D2：拉萨-羊湖-卡若拉冰川-满拉水库-江孜古堡（远观）-日喀则
                <w:br/>
                <w:br/>
                D3:日喀则-扎什伦布寺-嘉措拉山口-加乌拉山口（远观五座八千米以上的雪山）-珠峰（日落）
                <w:br/>
                <w:br/>
                D4:珠峰-希夏邦马峰-佩枯错-吉普峡谷-吉隆镇
                <w:br/>
                <w:br/>
                D5:珠峰-乃村日出-朗吉措-萨嘎
                <w:br/>
                <w:br/>
                D6:萨嘎-仲巴湿地-马泉河湿地公园（雅江源）-五彩沙丘-玛旁雍错-拉昂错（鬼湖）-冈仁波齐（远观）-塔尔钦
                <w:br/>
                <w:br/>
                D7：塔尔钦-芝达布日野温泉（泡脚）-龙嘎拉山口（俗称西藏的天使之泪）-札达土林-托林寺-札达
                <w:br/>
                <w:br/>
                D8：札达-古格王朝（日出）-霞义沟-狮泉河
                <w:br/>
                <w:br/>
                D9:狮泉河-日土岩画-班公湖-狮泉河
                <w:br/>
                <w:br/>
                D10:狮泉河-森格藏布（湿地）-措那措-亚热（进无人区）-仁多
                <w:br/>
                <w:br/>
                D11:仁多-仁青休布措-扎布耶茶卡盐湖（西藏最大的锂盐湖）-达娃措-措勤
                <w:br/>
                <w:br/>
                D12:措勤-扎日南木错（西藏第三大湖）-当惹雍措（苯教圣湖）-文布南村
                <w:br/>
                <w:br/>
                D13:文布南村-尼玛-达则错（远观）-恰规措-吴如措-色林措-错鄂鸟岛-班戈
                <w:br/>
                <w:br/>
                D14:班戈-纳木错-那根拉山口-拉萨-行程结束
                <w:br/>
                <w:br/>
                <w:br/>
                <w:br/>
                <w:br/>
                <w:br/>
                <w:br/>
                路线—吉隆阿里转山北线16日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D1:全宇宙出发，自由抵达拉萨，机场接机/火车站接站，晚间行前会议
                <w:br/>
                <w:br/>
                D2：拉萨-羊湖-卡若拉冰川-满拉水库-江孜古堡（远观）-日喀则
                <w:br/>
                <w:br/>
                D3:日喀则-扎什伦布寺-嘉措拉山口-加乌拉山口（远观五座八千米以上的雪山）-珠峰（日落）
                <w:br/>
                <w:br/>
                D4:珠峰-希夏邦马峰-佩枯错-吉普峡谷-吉隆镇
                <w:br/>
                <w:br/>
                D5:珠峰-乃村日出-朗吉措-萨嘎
                <w:br/>
                <w:br/>
                D6:萨嘎-仲巴湿地-马泉河湿地公园（雅江源）-五彩沙丘-玛旁雍错-拉昂错（鬼湖）-冈仁波齐（远观）-塔尔钦
                <w:br/>
                <w:br/>
                D7:转山：塔钦—曲古寺—马头明王石—止热寺（徒步22km ）         
                <w:br/>
                <w:br/>
                D8:转山：止热寺—天葬台—翻越卓玛拉山口—塔钦（徒步33.6km ）      
                <w:br/>
                <w:br/>
                D9：塔尔钦-芝达布日野温泉（泡脚）-龙嘎拉山口（俗称西藏的天使之泪）-札达土林-托林寺-札达
                <w:br/>
                <w:br/>
                D10：札达-古格王朝（日出）-霞义沟-狮泉河
                <w:br/>
                <w:br/>
                D11:狮泉河-日土岩画-班公湖-狮泉河
                <w:br/>
                <w:br/>
                D12:狮泉河-森格藏布（湿地）-措那措-亚热（进无人区）-仁多
                <w:br/>
                <w:br/>
                D13:仁多-仁青休布措-扎布耶茶卡盐湖（西藏最大的锂盐湖）-达娃措-措勤
                <w:br/>
                <w:br/>
                D14:措勤-扎日南木错（西藏第三大湖）-当惹雍措（苯教圣湖）-文布南村
                <w:br/>
                <w:br/>
                D15:文布南村-尼玛-达则错（远观）-恰规措-吴如措-色林措-错鄂鸟岛-班戈
                <w:br/>
                <w:br/>
                D16:班戈-纳木错-那根拉山口-拉萨-行程结束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收入作斗争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2025-09-09T12:34:43+08:00</dcterms:created>
  <dcterms:modified xsi:type="dcterms:W3CDTF">2025-09-09T12:34:43+08:00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