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43.29368709972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销冠厦门5日游行程单</w:t>
      </w:r>
    </w:p>
    <w:p>
      <w:pPr>
        <w:jc w:val="center"/>
        <w:spacing w:after="100"/>
      </w:pPr>
      <w:r>
        <w:rPr>
          <w:rFonts w:ascii="微软雅黑" w:hAnsi="微软雅黑" w:eastAsia="微软雅黑" w:cs="微软雅黑"/>
          <w:sz w:val="20"/>
          <w:szCs w:val="20"/>
        </w:rPr>
        <w:t xml:space="preserve">海落日步栈道+植物园+沙坡尾+鼓浪屿+龙头路小吃街+网红旅拍+渔趣赶海+帆船出海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yz1756797621Fa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行程景点	【山海落日步栈道】全长约23公里,起于邮轮码头,止于观音山梦幻沙滩，绝美海上落日。
                <w:br/>
                【鼓浪屿】体验浪漫和小资情调的“钢琴岛”鼓浪屿，寻文艺、找清新、品美食。
                <w:br/>
                【帆船出海】扬帆启航，乘风破浪与海水亲密接触。
                <w:br/>
                【沙坡尾】厦门港的源起之地，它的历史可以追溯到明代以前。
                <w:br/>
                【渔趣赶海】鹭岛黄金海岸赶海—体验当地“讨海人”生活。
                <w:br/>
                【万石植物园】海上花园中的绿色瑰宝，为来访者呈现出一幅美丽的生态画卷。
                <w:br/>
                产品亮点	市区一导制，杜绝天天换导游
                <w:br/>
                16人mini小团，服务更贴心，体验度更高。
                <w:br/>
                0自费，0购物，逛足4小时的鼓浪屿~。
                <w:br/>
                在美丽的海边尽情的释放天性 光着脚丫踏浪而行。
                <w:br/>
                厦门必游，精华体验，全景涵盖。
                <w:br/>
                酒店住宿	酒店多档次可选，游客可根据自身需求选择合适的标准。
                <w:br/>
                多重赠送	专业摄影师琴岛旅拍·赠旅拍底片·赠鼓浪屿手绘地图~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D1
                <w:br/>
                青岛-厦门高崎机场-接机后入住酒店-自由活动
                <w:br/>
                X
                <w:br/>
                X
                <w:br/>
                X
                <w:br/>
                厦门
                <w:br/>
                D2
                <w:br/>
                朝天宫-鼓浪屿-网红旅拍-山海落日步栈道
                <w:br/>
                √
                <w:br/>
                X
                <w:br/>
                X
                <w:br/>
                厦门
                <w:br/>
                D3
                <w:br/>
                沙坡尾-演武大桥观景-渔趣赶海-音乐广场-帆船出海-植物园
                <w:br/>
                √
                <w:br/>
                √
                <w:br/>
                X
                <w:br/>
                厦门
                <w:br/>
                D4
                <w:br/>
                全天自由活动
                <w:br/>
                √
                <w:br/>
                X
                <w:br/>
                X
                <w:br/>
                厦门
                <w:br/>
                D5
                <w:br/>
                结束愉快的厦门之旅，返回各地
                <w:br/>
                √
                <w:br/>
                X
                <w:br/>
                X
                <w:br/>
                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青岛-厦门高崎机场-接机后入住酒店-当天自由活动
                <w:br/>
              </w:t>
            </w:r>
          </w:p>
          <w:p>
            <w:pPr>
              <w:pStyle w:val="indent"/>
            </w:pPr>
            <w:r>
              <w:rPr>
                <w:rFonts w:ascii="微软雅黑" w:hAnsi="微软雅黑" w:eastAsia="微软雅黑" w:cs="微软雅黑"/>
                <w:color w:val="000000"/>
                <w:sz w:val="20"/>
                <w:szCs w:val="20"/>
              </w:rPr>
              <w:t xml:space="preserve">
                乘坐大交通前往美丽鹭岛·厦门市，我们安排全天24h接机/站。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朝天宫-鼓浪屿-网红旅拍-万国建筑-龙头路小吃街-山海落日步栈道
                <w:br/>
              </w:t>
            </w:r>
          </w:p>
          <w:p>
            <w:pPr>
              <w:pStyle w:val="indent"/>
            </w:pPr>
            <w:r>
              <w:rPr>
                <w:rFonts w:ascii="微软雅黑" w:hAnsi="微软雅黑" w:eastAsia="微软雅黑" w:cs="微软雅黑"/>
                <w:color w:val="000000"/>
                <w:sz w:val="20"/>
                <w:szCs w:val="20"/>
              </w:rPr>
              <w:t xml:space="preserve">
                睡到自然醒后，让我们享用早餐，愉快的旅行开始了，导游和司机依次接各位贵宾。
                <w:br/>
                景点 ·网红魔幻机位拍摄点-朝天宫
                <w:br/>
                这是一处隐匿于都市繁华之中的神秘地点，不仅是厦门极具魔幻色彩的场景，更是一处蕴含深厚闽南文化遗韵的宝地。天空之舞与地面之灵：在清水宫，你将目睹大型飞机在头顶低飞的壮观景象，与此同时，这里的闽南建筑特色也为这幅画面增添了几分神秘与庄严。这种独特的视觉体验，仿佛是现代与传统的完美融合，是科技与文化的交汇。
                <w:br/>
                景点 · 世界文化遗产国家5A级景区—鼓浪屿+网红景点旅拍（赠送精美照片10张以上）
                <w:br/>
                你不知道会发生什么,也许上一秒的阴雨,下一秒就会变成波澜壮阔的美景。我们每一个人都需要在最美年纪的旅行中留下那最美好的记忆，而照片会承载留存住你这一刻的万分惊喜，在平铺直叙的现实中，不时邂逅的让人怦然心动的浪漫故事。或许就因此，旅拍成了旅途中特别流行、特别酷的一件事……由厦鼓码头搭乘轮渡前往海上花园，美丽五大城区之首 —— 鼓浪屿。鼓浪屿最鼎盛时期，从小路经过，几乎可以听到每家每户传出的钢琴弹奏声音，因而鼓浪屿又有「海上钢琴之岛」的盛名。鼓浪屿，厦门西南一隅的小岛屿，大海环抱，沙滩树影，小巷清幽，每个细微之处都能让人忍不住拿起相机记录下来，无论是爱好人像还是建筑，鼓浪屿都能给出满分的答卷，鼓浪屿这座不足两万平方公里的世遗之岛，是一座充满建筑历史的大型博物馆，随处充满着风格各异且保留完好的充满历史意义的建筑，其中含有51座代表性历史建筑及宅院，4条历史道路、7处具有代表性自然景观与2处文化遗迹。当你踏上这座小岛，就会深切发现鼓浪屿与绿树相拥，清新空气扑面而来环绕在你的身旁，一见倾心的景致不断映入眼帘，把它们用镜头一帧一帧留下，或许这就是鼓浪屿的魅力所在。鼓浪屿上随处充满着值得旅拍打卡点，一条不知名的小巷、一座早已断了烟火气的老别墅、一颗见证时光变迁的老榕树、一株路边盛开的鲜花、一处历经时间洗礼的旧物遗址……随意的镜头捕捉，都是极富故事性的人在旅途。来了厦门，这座连空气都饱含故事的小岛是厦门当之无愧的最佳拍摄地。
                <w:br/>
                「最美转角」在洋楼林立、街巷错落的鼓浪屿上，其实有很多转角都让人流连，但唯独这个转角被称为“最美转角”。两条街巷交汇形成的45度夹角处，一栋形状像海上帆船的三层红色砖楼亭亭玉立，一旁绿树成荫红花掩映，砖楼下方的木质路牌更增添了文艺气息。
                <w:br/>
                「晓学堂·虫洞书店」网红打卡拍照，邂逅百年老别墅的午后时光，更显格调。它不单单是单纯意义的书店，更集图书、时尚、艺术和简餐阅读以及旅行空间一体，更全面的展示它的丰富性。时光会走远，影像会长存，所走的每一步都有迹可循。
                <w:br/>
                「协和礼拜堂」婚纱照取景圣地19世纪中期，不少西方人离开欧美，远涉重洋来到鼓浪屿工作、生活。这些鼓的外国人多为虔诚的基督徒，他们为举行主日崇拜，遂决定在鼓浪屿建一所教堂。于是各差会（美国归正教会、英国伦敦公会、英国长老会）的信徒纷纷捐款，在鼓浪屿的鹿礁顶（亦称上鹿礁）建造教堂。1863年，这座新古典主义风格的教堂竣工，时称“国际礼拜堂”。此为鼓浪屿上最早的教堂。
                <w:br/>
                天主教堂-万国领事馆建筑博览」这一路是摄影师们最喜爱的一段路程，错过它也许是你会倍感遗憾的一段路程。除了亲身沐浴在鼓浪屿的琴声中，还能看到岛上两座最著名的宗教建筑将在你眼前呈现：古希腊式基督教堂，哥特式罗曼建筑特征的天主教堂，还有3大知名领事馆，都将给你带来全新的视觉体验。
                <w:br/>
                「怡园-林鹤年故居」坐落于鼓浪屿福建路24号，约于1896年建成，为两层清水红砖别墅，四周均系华侨所建的各式别墅，居住环境清静幽雅，十分理想。林鹤年 是那时代的先驱者，为国献军需，助华夏安邦。
                <w:br/>
                「面朝大海，踩沙踏浪」大海的深处贩卖着蓝色的孤独，温柔的人会带你离开海底。我们为您准备鼓浪屿上配套设施最为完善，视野也最为开阔的【港仔后沙滩】，沙滩上，一片童稚的呼叫。一伙赤裸裸的孩子，也赤裸裸着自己的欲望，拼命向着远方追逐、仿佛追逐着曾经纯真的自己！体验漫步在鹭岛海滩，赤脚戏水踩沙的休闲时光。一路欣赏，一路拍照，【老别墅下午茶】在下岛之前，来品一品闽南风味的下午茶吧！热茶与清风、大海与旧巷，时光袅袅，不妨在此刻让心灵暂歇，如果觉得意犹未尽可选择自行离团，继续停留鼓浪屿自行探索鼓浪屿 。返程船票实时有票需自费 18 元/人船票费用 ，无需提前抢购。
                <w:br/>
                <w:br/>
                景点 · 打卡网红机位-山海落日步栈道
                <w:br/>
                打卡厦门最浪漫的【山海落日步栈道】，栈道临海依山而建，在这里不仅可以享受宁静的海景，还可以观最美 的日落和夜色。好天气时还可以直接看到落日橘子海随手一拍都是大片 美到不需要滤镜！
                <w:br/>
                返回厦门市区酒店休息，集合上车，乘旅游巴士沿路依次送各位贵宾回酒店休息。
                <w:br/>
                备注：1、鼓浪屿上不允许导游使用扩音器，为了使游客更好的接收到导游的讲解，岛上有提供无线耳麦的有偿租赁服务：20元/人天，游客可根据自身需要决定是否租赁。
                <w:br/>
                2、特别声明：鼓浪屿沿街商铺一条街土特产店，不属于旅游购物点，一切购物行为与旅行社无关，游客自行约束购物行为，若自
                <w:br/>
                行购     买与旅行社无关。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沙坡尾-演武大桥观景平台-渔趣赶海-音乐广场-帆船出海-植物园
                <w:br/>
              </w:t>
            </w:r>
          </w:p>
          <w:p>
            <w:pPr>
              <w:pStyle w:val="indent"/>
            </w:pPr>
            <w:r>
              <w:rPr>
                <w:rFonts w:ascii="微软雅黑" w:hAnsi="微软雅黑" w:eastAsia="微软雅黑" w:cs="微软雅黑"/>
                <w:color w:val="000000"/>
                <w:sz w:val="20"/>
                <w:szCs w:val="20"/>
              </w:rPr>
              <w:t xml:space="preserve">
                餐后，愉快的旅行开始了，导游和司机依次接各位贵宾。
                <w:br/>
                景点 · 饱含文艺的避风港——沙坡尾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历史上又划分“沙坡头”与“沙坡尾”两个地段，分界线就是一条由碧山岩汇聚而下的溪流，溪流的出海口即是现今沙坡尾避风港坞口的位置。午餐 · 海鲜大咖锅
                <w:br/>
                景点 · 最美夕阳欣赏——演武大桥观景平台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鹭岛黄金海岸赶海踏浪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滩涂赶海】（PS:自理赶海工具租用费：水桶+铲子+雨靴+冲水=25元/人）动起您的双手，拿起专业工具，去开采属于您的海上‘珍宝吧’！
                <w:br/>
                海洋小贴士：海蟹的大部分时间是在寻找食物，它们一般并不挑食，只要能够弄到的食物都可以吃，小鱼虾是它们的最爱，不过有些螃蟹吃海藻，甚至于连动物尸体和植物都能吃。
                <w:br/>
                温馨提醒：
                <w:br/>
                1、带眼镜的朋友，可以准备一个眼镜绳噢，可以自己制作哈，避免玩耍时眼镜脱落情况出现；
                <w:br/>
                2、如可以请准备一套备用衣服，可以免费寄存；
                <w:br/>
                3、携带老人及儿童，应有成人家属陪同，照看好老人儿童！
                <w:br/>
                4、建议携带常备出游物品，如晕车贴，正气水，防晒乳，风油精，防蚊药水等。
                <w:br/>
                【沙滩排球·租用赶海工具后可免费使用】是目前唯一在沙地上进行比赛的奥运会正式项目。它集竞技体育、旅游、娱乐为一体，拥有现代竞技体育运动的所有特点：快速、悬念，对身体素质的高要求。给旅途中展示更全面的体验，一次玩到嗨！
                <w:br/>
                【沙滩风筝·租用赶海工具后可免费使用】浩瀚星空，余晖落日，海浪和沙，用风筝代我们自由翱翔放飞梦想。
                <w:br/>
                午餐· 赠送海鲜大咖锅
                <w:br/>
                景点 · 流动的音符，凝固的乐章——音乐广场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景点 · 帆船出海，近距离触摸大海（请一定要带上有效身份证，否则无法登船）
                <w:br/>
                私人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40分钟左右。
                <w:br/>
                景点 · 万石植物园，海上花园中的绿色瑰宝
                <w:br/>
                万石植物园：自 1960 年建园至 2014 年，厦门植物园已引种、收集 7000 多种（含品种）植物，建成 15 个专类园区。千奇百异的植物都 使劲探头争抢着生长，看起来生命力极其旺盛。不仅让人想起顾城里的一段话：”你把自己放在万物中去看，便如花开草长， 当你排除了妄念之后再看世界，那真是美好的不得了“，大自然真是永远拥有着致命的吸引力！传闻中 9 分钟直接上山的植物园观海自动扶梯！！全程共六段，每段扶梯均 设有休憩平台，在此可览万石绿植、碧海蓝天、朝阳霞光....每一节扶梯都以镂空隧道为造型，踏上电梯那一刻， 穿过的仿佛不是电梯而是时空，赛博朋克那味拉满了！山顶坐拥绝美观景台！（赠送植物园往返电瓶车10/人，不用不退）
                <w:br/>
                集合返回厦门市区酒店
                <w:br/>
                乘车返回厦门市区，旅游巴士沿路依次送各位贵宾回酒店休息。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全天自由活动，也可自费参加我社精选的厦门周边一日游。
                <w:br/>
                今日自由活动。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厦门客栈/准三/准四/准五</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结束愉快的厦门之旅，返回-各地
                <w:br/>
              </w:t>
            </w:r>
          </w:p>
          <w:p>
            <w:pPr>
              <w:pStyle w:val="indent"/>
            </w:pPr>
            <w:r>
              <w:rPr>
                <w:rFonts w:ascii="微软雅黑" w:hAnsi="微软雅黑" w:eastAsia="微软雅黑" w:cs="微软雅黑"/>
                <w:color w:val="000000"/>
                <w:sz w:val="20"/>
                <w:szCs w:val="20"/>
              </w:rPr>
              <w:t xml:space="preserve">
                早餐后，自由活动，之后根据高铁和飞机时间送团，结束愉快的行程，返回温暖的家！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1、汽车：空调旅游车（注意：因地域限制，用车皆为套车，有可能会出现人换车等车30分钟以内的现象均属正常，望客人谅解）。
                <w:br/>
                2、用餐：4早1正餐； 10人一桌不含酒水（如不满十人或超出十人，餐厅将视具体情况调整，具体餐厅名称待定）。自由活动期间用餐请自理，如因自身原因临时放弃用餐，则餐费不退。 客栈住宿标准早餐安排打包早 【餐标20】  
                <w:br/>
                3、门票：行程所列景点首道门票。因鼓浪屿船票为网络订票，需团进团出，且取消不退费，船票进出港时间以实际购到票为准。及鼓浪屿实行人数限制，轮渡票需提前订票，订票后无法补差价补票。小孩身高如超过14周岁，需提前通知我方买全票轮渡票，如因客人信息传达错误引起无法登船等后果由客人自行负责。轮渡票临时补票无法保证与我社预订的班次一致。
                <w:br/>
                4、导游：行程中所列参观游览过程中，地方专职中文导游服务及景区讲解员
                <w:br/>
                5、儿童：1.2米以下小孩，早餐自理，不占床不含早不含门票只含正餐半价和车费导游费
                <w:br/>
                6、机票：青岛-厦门往返经济舱团队机票含税，不退不改
                <w:br/>
                参考酒店：
                <w:br/>
                近海民宿客栈：海与阳光、喜又、安娜系列、境初半茶、境初花舍（电梯房）、境初花汐、境初予闲、小鱼贝、恋海时光或其他同级别客栈，以实际安排为准
                <w:br/>
                两钻参考酒店：润祥隆、金佰利、华庭、家美家、厦欣花园、金凯、渼夜或同级别酒店或其他同等级，以实际安排为准
                <w:br/>
                三钻参考酒店：养元、艾思顿酒店(吕厝地铁站店，湖里大道店)、凯斯特、美途、天成酒店、维洛拉大酒店或同级别酒店，以实际安排为准 
                <w:br/>
                四钻参考酒店：亨龙东渡店，亨龙花园高级房、柏纳湖里大道店、君帝湾酒店、格林东方（明发广场店）或其他同等级酒店，以实际安排为准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1）厦门单房差： 
                <w:br/>
                （2）客人自愿选择参加的额外消费和私人消费、自由活动期间的餐费、车费等。
                <w:br/>
                （3）旅游者意外伤害险，建议客人出团前自行投保。
                <w:br/>
                （4）大、小交通：各地到机场往返接送服务、各地到厦门往返机票费用。
                <w:br/>
                （5）因交通延阻、罢工、天气、飞机机器故障、航班取消或更改时间等不可抗力原因所引致的额外费用。
                <w:br/>
                （6）酒店内洗衣、理发、电话、传真、收费电视、饮品、烟酒等个人消费。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1）此线路不安排拼房，如您是单人出游，请务必出游前预付房差；
                <w:br/>
                （2）因厦门用房紧张，需要三人间或加床需下单前和计调确认，标间和大床都有可能安排，造成不便请敬谅解；
                <w:br/>
                （3）因接待高峰期可能会出现等车30-60分钟;
                <w:br/>
                （4）因鼓浪屿过渡票紧张，我社有权在不减少景点的前提下调整行程的先后顺序；
                <w:br/>
                （5）行程中的时间为参考时间，具体时间将根据实际情况和导游安排的为准；
                <w:br/>
                （6）当天取消的客人会产生当天的房损，车损，餐损（当天不含的不损失）；
                <w:br/>
                （7）70岁以上老人，需要有家属陪同，健康证明，免责声明
                <w:br/>
                （8）接送机/站仅司机接送，无导游接送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①出团时必需携带身份证原件，16周岁以下儿童持户口本登机，16周岁（含）以上必需持身份证登机，或派出所开具临时登机证明；如因证件原因导致无法出行，损失由客人自理。
                <w:br/>
                ②关于房型：厦门标间紧张，我们会尽量确保两位男士住标间，其余均有可能安排大床，如您对房型有要求，请务必在签约前确认房态，如遇春节，国庆等节假日奇数出行请预补房差，不然我社有权安排男男拼房，女女拼房。
                <w:br/>
                ③关于延住：可根据您的需求提供有偿延住服务
                <w:br/>
                ④关于退费：因个人原因自愿放弃的景点均不可退费；有优惠证件（如学生证，导游证，老年证、军官证等）的需提前跟导游说明，并在购票前出示优惠证件，导游会根据景区票价公示牌规定按旅行社协议价退费。
                <w:br/>
                ⑤关于儿童：我们收的儿童费用包含车费及半价餐费，门票自理，建议根据身高当地现买，如携带学生证请提前跟导游说明。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⑥行程中未经协商的擅自离团，视同旅游者违约，未完成部分将被视为自行放弃，我社不再退费，并不予承担旅游者由此产生的额外费用。正常的项目退费（门票，住宿）以我社折扣价为标准，均不以挂牌价为准。
                <w:br/>
                ⑦行程中因不可抗力（自然灾害、政府行为等）或不可归责于旅行社的意外情况（天气变化、道路堵塞、船班或航班晚点、重大礼宾活动等），导致本次团队旅游行程变更或取消的，或部分景点无法参观，则无法赔退，产生的损失费用行社不承担任何责任，但我社负责退还游客未发生的费用
                <w:br/>
                ⑧自由活动期间我社不提供车辆、导游服务、餐费等相关服务内容，游客在自由安排活动期间应在自己能够控制风险的范围内选择活动项目，并对自己安全负责；特别提示游客：不宜参加游泳、潜水等有风险活动。游客在自由活动期间出现的意外事故，旅行社不承担责任。
                <w:br/>
                ⑨为保证旅游安全，请游客在出行前做一次必要的身体检查，凡有心脏病、高血压、气喘病、癫痫症、精神病、糖尿病、法定传染病、贫血患者、孕妇及行动不便等者，或经医师诊断不宜出游者请勿报名。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2025-09-09T12:23:27+08:00</dcterms:created>
  <dcterms:modified xsi:type="dcterms:W3CDTF">2025-09-09T12:23:27+08:00</dcterms:modified>
</cp:coreProperties>
</file>

<file path=docProps/custom.xml><?xml version="1.0" encoding="utf-8"?>
<Properties xmlns="http://schemas.openxmlformats.org/officeDocument/2006/custom-properties" xmlns:vt="http://schemas.openxmlformats.org/officeDocument/2006/docPropsVTypes"/>
</file>