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野趣南非行程单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克鲁格&amp;花园大道12日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feizhou1756964280k5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约翰内斯堡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探寻非洲五霸 野趣南非
                <w:br/>
                普马兰加省被当地人称为"太阳升起的地方"，这里是南非探寻野生动物和户外活动的最好地方。在一望无
                <w:br/>
                垠的克鲁格国家公园 (Kruger National Park)，人们可以乘坐敞篷越野车穿越原始森林，探寻非洲
                <w:br/>
                狮、非洲象、黑犀牛、非洲豹与非洲水牛的踪迹。在南非，与神奇动物们一起卖萌、发呆、晒太阳，
                <w:br/>
                做个幸福的不“速”之客，一享种种野趣本色。
                <w:br/>
                探访花园大道 醉美南非
                <w:br/>
                传说中的花园大道，坐落于东南海滨，绵延数百公里，在山海迷蒙中时隐时现。这里有欧式小镇闲适的午
                <w:br/>
                后阳光，有白浪逐帆的静谧海港，也有轻舟荡漾于碧湖之上。悬崖不顾繁花的仰慕，深情地注视着峡谷；
                <w:br/>
                吊桥怀揣大海的倾诉，毅然走向森林深处。这条大道，把一处处醉人的景色衔接在一起，摩挲湾、乔治镇、
                <w:br/>
                奈斯那、齐齐卡马……也许你觉得陌生，但只需一次邂逅，便会牵挂一生。
                <w:br/>
                畅飞体验 舒适便捷
                <w:br/>
                国航中国飞往南非约翰内斯堡，以最佳方式节省飞行时间。同时可配全国联运，以最经济的方式让您从家
                <w:br/>
                门口开始南非之旅。两段内陆飞机，让行程更舒适！
                <w:br/>
                饕餮盛宴 豪横诱惑
                <w:br/>
                大西洋岸无敌海景西餐厅，品尝西式原只焗龙虾的美味（每人一只），享受难得的一次踏上白色细沙滩的
                <w:br/>
                机会；南非特色风味体验——鸵鸟肉、鲍鱼片餐；特别安排南非茅草顶酒店特色百兽宴；浪漫红酒庄园品
                <w:br/>
                尝世界顶级的南非红酒；由于现在整体餐标的下降，为了维护您的旅行体验，全程中式餐由六菜一汤提升
                <w:br/>
                餐标至八菜一汤
                <w:br/>
                酒店优选 星级之旅
                <w:br/>
                特别安排 1 晚太阳城内豪华酒店住宿（如遇展会及节假日期间满房则更改为太阳城内其他酒店住宿），给
                <w:br/>
                您充足的时间享受缤纷的娱乐项目（城内大部分设施对非酒店住客另行收费），和数量庞大的鸟类、猴子
                <w:br/>
                一起迎接晨光。独家首选升级 1 晚太阳集团旗下 MASLOW TIME SQUARE 豪华酒店（如遇如遇展会及
                <w:br/>
                节假日期间满房则更改为约堡四星酒店）；花园大道度假式酒店，被青山绿水环抱，远离尘嚣；开普敦四
                <w:br/>
                星级酒店，让您更加舒适的享受此次彩虹国度的度假之旅。开普敦连住，让您更加舒适的享受此次彩虹国
                <w:br/>
                度的度假之旅。
                <w:br/>
                精华游览 惬意时光
                <w:br/>
                特别安排乘坐 360°旋转缆车登上南非必看之景点—桌山，它被称为开普敦的象征;开普敦的风景明信片。
                <w:br/>
                勘普斯湾（Camps Bay）欣赏迷人风景；古雅而又充满奇趣的小镇-奈斯那，并乘船漫游湖中；造访南非
                <w:br/>
                唯一的海岸国家公园--齐齐卡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普马兰加省被当地人称为&amp;quot;太阳升起的地方&amp;quot;，这里是南非探寻野生动物和户外活动的最好地方。在一望无垠的克鲁格国家公园 (Kruger National Park)，人们可以乘坐敞篷越野车穿越原始森林，探寻非洲狮、非洲象、黑犀牛、非洲豹与非洲水牛的踪迹。在南非，与神奇动物们一起卖萌、发呆、晒太阳，做个幸福的不“速”之客，一享种种野趣本色。传说中的花园大道，坐落于东南海滨，绵延数百公里，在山海迷蒙中时隐时现。这里有欧式小镇闲适的午后阳光，有白浪逐帆的静谧海港，也有轻舟荡漾于碧湖之上。悬崖不顾繁花的仰慕，深情地注视着峡谷；吊桥怀揣大海的倾诉，毅然走向森林深处。这条大道，把一处处醉人的景色衔接在一起，摩挲湾、乔治镇、奈斯那、齐齐卡马……也许你觉得陌生，但只需一次邂逅，便会牵挂一生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于深圳宝安国际机场三号航站楼集合。搭乘中国航空航班直飞南非约翰内斯堡。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深圳✈约堡 -太阳城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参考航班信息：CA867 （0010/0740）
                <w:br/>
                 抵达后，导游机场接机
                <w:br/>
                 驱车前往南半球最大的娱乐中心-太阳城；
                <w:br/>
                 不曾身临其境，便无法真正理解太阳城给人所带来的震撼。将古
                <w:br/>
                老传说的神秘沧桑、非洲大陆的野性粗犷和现代生活的便利舒适
                <w:br/>
                那样完美地融合在一起。你可以在失落城探寻非洲大陆上最古老
                <w:br/>
                的秘密，根据神话传说兴建的地震桥以及豪华赌场、著名的建筑
                <w:br/>
                -失落城等。这里有清幽的湖光山色，无数的珍禽异草，游人可
                <w:br/>
                漫步其中享受。（含自由活动游览时间约 3 小时）
                <w:br/>
                 晚餐后，入住太阳城内豪华酒店，您可于太阳城内赌场大显身手
                <w:br/>
                温馨提示：约堡-太阳城 约 210 公里 车程约 3 小时
                <w:br/>
                交通：飞机大巴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太阳城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太阳城-约堡 ✈乔治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航班信息：内陆航班待告
                <w:br/>
                 酒店早餐
                <w:br/>
                 驱车前往南非行政首都-比勒陀利亚
                <w:br/>
                 比勒陀利亚市内建筑揉合欧洲各国不同形式而建，在此可参观古
                <w:br/>
                希腊建筑形式的联合大厦（途径参观）、市政厅（途径参观）、
                <w:br/>
                教堂中心广场（途径参观）、先民纪念馆等。（游览时间约 50
                <w:br/>
                分钟）
                <w:br/>
                 午餐
                <w:br/>
                早 午 晚
                <w:br/>
                花园大道 返回约堡，前往机场，搭乘内陆航班飞往乔治
                <w:br/>
                 晚餐后，入住花园大道度假式酒店休息
                <w:br/>
                 花园大道是南非著名的观景大道，坐落于东南一隅，绵延数百公
                <w:br/>
                里，在山海迷蒙中时隐时现。之后的两天，将在这条大道上持续
                <w:br/>
                发现惊奇：这里有欧式小镇闲适的午后阳光，有白浪逐帆的静谧
                <w:br/>
                海港，也有轻舟荡漾于碧湖之上。悬崖、深谷、吊桥、潟湖……
                <w:br/>
                一处处醉人的景色如珍珠般串联在一起。
                <w:br/>
                温馨提示：约堡-比勒陀利亚 约 60 公里 车程约 40 分钟
                <w:br/>
                交通：大巴飞机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花园大道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花园大道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 酒店早餐
                <w:br/>
                 前往齐齐卡玛，南非唯一的海岸国家公园，茂密的原始森林，狭
                <w:br/>
                长的海滩与河流，成为了鸟儿与水生动物的天堂。摇摆桥，徒步
                <w:br/>
                道都是您能更近距离的接近大自然的选择。（游览时间约 1.5 小
                <w:br/>
                时）
                <w:br/>
                接下来“让我们在南非撒点野”，前往世界上最高的商业性的天然蹦极点布劳克
                <w:br/>
                朗斯大桥 Bloukrans Bridge 参加勇敢者的挑战---蹦极。苍山翠谷之间，布劳克
                <w:br/>
                朗斯大桥飞架南北，如巨人的钢铁手臂把两边的峡谷陡然揪在一起。在这个大桥
                <w:br/>
                上，您要经历 2 重考验：走悬空的软梯越过山涧返回；当然还有在桥上的极限蹦
                <w:br/>
                极。在疯狂的音乐刺激下，身体的多巴胺加速分泌，让您变成无敌的勇士！（以
                <w:br/>
                上自费项目，请您务必考虑自身身体条件）（若不参加自费项目，游览时间约 30
                <w:br/>
                分钟）
                <w:br/>
                 午餐后，驱车途径著名的–Plettenberg 海滩（游览时间约 20
                <w:br/>
                分钟）
                <w:br/>
                 后返回奈斯那，乘船漫游湖中，仿佛置身于金色的世界；每年一
                <w:br/>
                度的生蚝节，也吸引着全世界上各国的游客。（游览时间约 50
                <w:br/>
                早 午 晚
                <w:br/>
                花园大道分钟）
                <w:br/>
                 入住酒店休息
                <w:br/>
                温馨提示：
                <w:br/>
                乔治-齐齐卡玛 约 130 公里 车程约 2 小时
                <w:br/>
                齐齐卡玛-奈斯奈 约 72 公里 车程约 55 分钟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花园大道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花园大道-酒乡区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 酒店早餐
                <w:br/>
                 驱车前往前往摩挲弯，参观迪亚士博物馆，了解最初欧洲人发掘
                <w:br/>
                通往东方航道的起源和艰辛。世界上最早的邮局-邮政树。（游
                <w:br/>
                览时间约 45 分钟，如遇迪亚士博物馆关闭，则外观参观约 20 分
                <w:br/>
                钟）
                <w:br/>
                 午餐
                <w:br/>
                 前往酒乡区，这里风景休息，绿树成荫，傍晚在这里闲庭信步自
                <w:br/>
                然风光， 也美不胜收。前往南非著名酒庄参观（含品酒，南非
                <w:br/>
                盛产葡萄酒，酒园为南非之行必不可少的旅游景点，非旅行社指
                <w:br/>
                定购物店！）（游览时间约 1 小时）
                <w:br/>
                 晚餐后，返回酒店
                <w:br/>
                温馨提示：乔治-酒乡区 约 400 公里 车程约 5 小时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酒乡区
                <w:br/>
                或
                <w:br/>
                开普敦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酒乡区-法国小镇 -开普敦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 酒店早餐
                <w:br/>
                 驱车前往南非第二古老城市斯泰伦布什（大学城）（游览时间约
                <w:br/>
                15 分钟）
                <w:br/>
                 途经富有法国风情的特色小镇弗朗斯亨克（Franschhoek）（车
                <w:br/>
                览约 10 分钟）
                <w:br/>
                 午餐
                <w:br/>
                开普敦 乘坐 360 度旋转缆车登上桌山（此项目为赠送项目，如因天气原
                <w:br/>
                因或维修原因桌山关闭，则改为登信号山，费用不退），站在山
                <w:br/>
                顶俯瞰开普敦繁华都市，远观茫茫沧海，眺望巍巍群山。（游览
                <w:br/>
                时间约 1 小时）
                <w:br/>
                 前往开普敦的风景明信片勘普斯湾（Camps Bay），这里是南
                <w:br/>
                非著名顶级富豪区，宽阔的沙滩，笔挺的棕榈树，湛蓝的海水，
                <w:br/>
                细白的沙滩，依山而建的别墅和灿烂的阳光组成的迷人风景更加
                <w:br/>
                吸引了国外好多明星来此度假。（游览时间约 30 分钟）
                <w:br/>
                温馨提示： 酒乡区-开普敦 约 65 公里 车程约 1 小时
                <w:br/>
                斯泰伦布什（酒乡区） -法国小镇 约 35 公里 车程约 40 分钟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开普敦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开普敦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 酒店早餐
                <w:br/>
                 市区观光，徜徉在被称为“世界最美城市之一”的别具特色的街
                <w:br/>
                道中，令人心旷神怡
                <w:br/>
                 驱车前往大西洋沿岸的豪特湾，乘游轮前往海豹岛（视天气情况
                <w:br/>
                而定），游人可以观赏到汪洋中的礁石上栖息着数以万计的海豹
                <w:br/>
                的壮观奇景（游览时间约 1 小时）。
                <w:br/>
                 午餐在美丽的大西洋边的沿海小镇 FISH HORK 享用西式原只龙
                <w:br/>
                虾（每人一只），这里面对是印度洋无敌海景，餐后可以在白色
                <w:br/>
                细沙滩上漫步
                <w:br/>
                 前往印度洋边的福尔斯湾（False Bay），那里有一个小镇，叫西
                <w:br/>
                蒙镇（Simons Town），依山面海，面积不大，蔚蓝的大海，绿
                <w:br/>
                色的植被，白的黄的鲜亮房子，干净整洁的街道，真是阳光灿灿，
                <w:br/>
                宁静无哗。步行至伯德尔海滩〔Boulders Beach〕。这里，是非
                <w:br/>
                早 午 晚
                <w:br/>
                开普敦洲企鹅的生态海滩，这里的企鹅是世界第二小的企鹅，人站在栈
                <w:br/>
                道上可以近距离看到憨态可掬的它们。（游览时间约 30 分钟）
                <w:br/>
                 前往非洲大陆最南端的天之涯、海之角-好望角自然保护区；这
                <w:br/>
                里依然保持着原始风貌，游人可乘坐旧式缆车登上 238 米高的开
                <w:br/>
                普角山顶（单程上山缆车），纵览大西洋，印度洋交汇处，水天
                <w:br/>
                一色，烟波浩渺。（游览时间约 1.5 小时）
                <w:br/>
                 中式晚餐---品尝非洲鸵鸟肉、鲍鱼片餐（每桌各一盘）
                <w:br/>
                 晚餐后，入住酒店休息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开普敦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开普敦✈约堡 -克鲁格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航班信息：内陆航班待告
                <w:br/>
                 酒店早餐（或酒店打包早餐）
                <w:br/>
                 前往机场，搭乘航班飞往约堡
                <w:br/>
                 抵达后，驱车前往克鲁格国家公园（Kruger National Park）。
                <w:br/>
                克鲁格国家公园是南非公园中的佼佼者，以野生动物的多样性而
                <w:br/>
                著称(拥有 16 个经认证的微型生态区)，在种类和数量上都是在世
                <w:br/>
                界首屈一指。在动物保育、生态旅游以及环境保护的相关技术与
                <w:br/>
                研究方面，克鲁格也居世界领导地位。
                <w:br/>
                 午餐（途中快餐）
                <w:br/>
                 抵达后，入住酒店
                <w:br/>
                 晚餐于酒店内餐厅
                <w:br/>
                 早点休息，因为第二天即将拉开奇妙的动物世界探寻旅程
                <w:br/>
                温馨提示：约堡-克鲁格 约 500 公里 车程约时间约 6 小时
                <w:br/>
                交通：大巴飞机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克鲁格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克鲁格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 乘敞篷车于克鲁格国家公园内搜寻各种难得一见野生动物；这里
                <w:br/>
                是世界最著名的野生动物自然保护区，占地两百万公顷，非洲大
                <w:br/>
                陆野生动物都可在此见其踪影。园内物种之多，堪称世界之最。
                <w:br/>
                （入园游览 约 6 小时）
                <w:br/>
                 克鲁格国家公园原名为萨比野生动物保护区。1898 年，德兰士
                <w:br/>
                瓦省当时的保尔·克鲁格大总统为了阻止偷猎者，整体保护萨比河
                <w:br/>
                沿岸的野生动物，首次指定该地区为野生动物保护区。在这之后
                <w:br/>
                范围不断扩大，为保持这一地区的生态平衡，进行了根本上的管
                <w:br/>
                理，是自然保护的很好范例。1926 年以创建者克鲁格的名字，
                <w:br/>
                改名为克鲁格国家公园。1998 年，南非国家公园管理局正式庆
                <w:br/>
                祝克鲁格国家公园成立一百周年。为了使动物更能够毫无阻碍的
                <w:br/>
                自由迁移，南非政府推动一项“和平公园计划”，依照计划将克
                <w:br/>
                鲁格的东方边界扩展到邻国莫桑比克，北边延长到辛巴威的玛那
                <w:br/>
                瑞胡国家公园，整个公园的面积将达 95,712 平方公里，成为世
                <w:br/>
                上最大的动物保护区之一。
                <w:br/>
                 午餐（快餐）
                <w:br/>
                 返回酒店休息
                <w:br/>
                 晚餐于酒店餐厅内
                <w:br/>
                午 晚
                <w:br/>
                D10
                <w:br/>
                12 月 16 日
                <w:br/>
                克鲁格-约堡
                <w:br/>
                 酒店早餐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克鲁格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克鲁格-约堡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 酒店早餐
                <w:br/>
                 返回约堡，午餐（快餐）
                <w:br/>
                 途中前往游览普马兰加省著名风景大道。此区乃南非天然风景保
                <w:br/>
                护区。风景如画一般优美，宁静如置身室外桃源。游览堪称非洲
                <w:br/>
                早 午 晚
                <w:br/>
                比勒陀利亚
                <w:br/>
                或
                <w:br/>
                约堡自然奇景之一的布莱德河峡谷，在此眺望悬崖峭壁及绵延不断的
                <w:br/>
                密林山区，景观绝佳，尽入眼帘。保护区的中部－布莱德河与楚
                <w:br/>
                尔河交流处有水蚀洞穴地形，即是著名的博克好运穴。南端有一
                <w:br/>
                个最佳的瞭望点，由此可俯瞰深一千公尺以下的景物，其景观深
                <w:br/>
                远辽阔，令人不禁有小天下的胸怀，因而得到上帝之窗的美名。
                <w:br/>
                柏林瀑布区内景色秀丽的瀑布之一，瀑布从 80 公尺的高处垂直
                <w:br/>
                落下深潭。
                <w:br/>
                 返回约堡，前往南非钻石加工厂参观，南非由于得天独厚的地理
                <w:br/>
                位置和地质条件出产了无与伦比美丽钻石。（参观时间约 2 小时）
                <w:br/>
                 晚餐享用南非茅草顶酒店特色百兽宴
                <w:br/>
                 入住酒店休息
                <w:br/>
                温馨提示：约堡-克鲁格 约 500 公里 车程约时间约 5.5 小时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比勒陀利亚
                <w:br/>
                或
                <w:br/>
                约堡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约堡✈深圳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参考航班信息：CA868 （1010/0525+1）
                <w:br/>
                 酒店早餐
                <w:br/>
                 送往机场，于约堡机场办理退税等手续
                <w:br/>
                 搭乘中国国际航空公司客机返回深圳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抵达深圳宝安国际机场三号航站楼，结束您愉快的南非之旅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1、机票：深圳往返国际机票及机场税（不含航班公司临时新增的燃油附加费）
                <w:br/>
                2、签证：因私护照南非旅游电子签证
                <w:br/>
                3、酒店：约堡、开普敦当地 4 星级酒店+1 晚太阳城内豪华酒店（如遇展会及节假日期间满房，则更改为太阳
                <w:br/>
                城内其他酒店住宿）+1 晚特色茅草顶酒店（如遇展会及节假日期间满房，则更改为约堡 4 星酒店住宿）+2 晚
                <w:br/>
                克鲁格园外 4 星酒店+花园大道度假式酒店双人标准间（如要住单间需补单房差。另外，散客拼团，我社有权
                <w:br/>
                利调整夫妻及亲属住宿安排，请给予理解。如不同意旅行社调整，请补足单间差。谢谢理解。）
                <w:br/>
                4、用餐：酒店内西式自助早餐，中式午晚餐或当地餐（用餐在飞机或船上以机船餐为准，不再另补）
                <w:br/>
                包含特色百兽宴、西式原只龙虾（每人一只）、鲍鱼片、鸵鸟肉
                <w:br/>
                5、用车：空调旅游巴士
                <w:br/>
                6、导游：优秀中文导游（境外导游服务费另行支付）
                <w:br/>
                7、司机：当地专职司机（境外司机服务费另行支付）
                <w:br/>
                8、观光：行程内观光景点之首道门票
                <w:br/>
                9、其它：旅行社责任险
                <w:br/>
                10、每人每天一瓶矿泉水
                <w:br/>
                11、境外旅游意外保险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
                <w:br/>
                1、境外司导服务费 260 美金/人（境外司导服务费为团费的一部分，请您报名参团时一并支付或集合当日
                <w:br/>
                由领队于深圳机场代为收取）
                <w:br/>
                2、国内费用（国内交通，国内机场建设税等)
                <w:br/>
                3、个人消费（例如酒店内电话费；洗衣费等）
                <w:br/>
                4、行程之外的观光节目及自费项目
                <w:br/>
                5、因交通延阻、罢工、自然灾害等人力不可抗拒原因所引致的额外费用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钻石店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举世知名的南非钻石，不但产量丰富，更被世界公认为廉价物美。前往
                <w:br/>
                钻石中心，选购各式各样的钻石首饰，还可以参观到钻石的切割、加工
                <w:br/>
                约 2-3小时等过程，钻石的耀眼光芒必能深深吸引着您的目光。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老爷车博物馆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饱揽稀有的古董汽车，摩托车，自行车。此
                <w:br/>
                博物馆主人是南非第二大富豪约翰.鲁伯特，
                <w:br/>
                40/人
                <w:br/>
                司导服务费+门票费用
                <w:br/>
                +预定费用时任全球第二大奢侈品集团—历峰集团主
                <w:br/>
                席，旗下品牌包括卡地亚，伯爵，江诗丹顿，
                <w:br/>
                万国，万宝龙等。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开普敦无憾增项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根据具体行程安排及天气情况，以下三个增
                <w:br/>
                项进行组合
                <w:br/>
                增项一：【查普曼大道】一边是悬崖峭壁，
                <w:br/>
                一边是咆哮的大西洋。南非的查普曼公路位
                <w:br/>
                于南非开普敦的查普曼峰（CHAPMAN'S
                <w:br/>
                PEAK）这里被公认为是世界上最美的悬崖
                <w:br/>
                之一，宝马、奔驰等世界顶级名车都在此拍
                <w:br/>
                过宣传片。
                <w:br/>
                增项二：【信号山夜景】信号山是被誉为世
                <w:br/>
                界三大夜景之一的开普敦夜景的最佳观赏
                <w:br/>
                地点。
                <w:br/>
                增项三：【THE POINT】（印度洋外海点）：
                <w:br/>
                1488 年葡萄牙探险家迪亚士带领船队穿过
                <w:br/>
                风暴角（好望角）后，再次抵达的登陆点。
                <w:br/>
                印度洋外海区域连接内湾的交叉口。通过这
                <w:br/>
                个海点的发现，开启了花园大道各个小镇的
                <w:br/>
                发展，带动了整个地区的经济发展、人口发
                <w:br/>
                展和慢旅游的生态环境。
                <w:br/>
                增项四：【公司花园】无疑是开普敦最著名
                <w:br/>
                的景点之一，是放松身心的理想场所。这个
                <w:br/>
                南非最古老的花园位于维多利亚女王街 15
                <w:br/>
                号，展示了一些最令人惊叹的树木和植物，
                <w:br/>
                更不用说喜欢露面的可爱松鼠了，沉浸在风
                <w:br/>
                景如画的景色中度过放松的一天。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齐齐卡玛蹦极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前往世界上最高的商业性的天然蹦极点布
                <w:br/>
                劳克朗斯大桥 Bloukrans Bridge 参加勇敢
                <w:br/>
                者的挑战---蹦极。苍山翠谷之间，布劳克
                <w:br/>
                朗斯大桥飞架南北，如巨人的钢铁手臂把两
                <w:br/>
                边的峡谷陡然揪在一起。在这个大桥上，一
                <w:br/>
                跃而下，在疯狂的音乐刺激下，身体的多巴
                <w:br/>
                胺加速分泌，让您变成无敌的勇士。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齐齐卡玛布劳克朗斯 大桥软梯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前往世界上最高的商业性的天然蹦极点布
                <w:br/>
                劳克朗斯大桥 Bloukrans Bridge 走悬空的
                <w:br/>
                软梯越过山涧返回。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附件一： 报名后取消参团损失明晰
                <w:br/>
                1.参团以到 5000 元/人定金为准， 取消定金不退， 并需于出发前 15 天付清余款
                <w:br/>
                2.团队出发前 30-16 天取消， 游客需支 5000 元/人定金损失， 如已经送签， 另需支付签证费
                <w:br/>
                3.团队出发前 15-8 天取消， 游客需支付 50%元团款损失， 如已经送签， 另需支付签证费
                <w:br/>
                4.团队出发前 7-0 天取消， 全款损失
                <w:br/>
                以上损失明晰为团队特殊约定， 请签在合同附加条款中！
                <w:br/>
                境外脱团情况处理：
                <w:br/>
                为确保客人人身安全， 不允许客人境外脱团， 如有脱团计划的客人， 谢绝报名参加我社旅行团队。 如客
                <w:br/>
                人在报名后及出团期间， 提出境外脱团要求， 经组团社及发团社劝阻无效， 擅自脱团者， 本社视为客人
                <w:br/>
                自愿放弃后续行程， 由此产生的一切费用须由客人自行承担。 同时， 我社将汇报情况至相关管理部门，
                <w:br/>
                客人出入境记录可能受到影响。
                <w:br/>
                孕妇、 70 岁以上包括 70 岁老年人报名需强制购买旅游意外伤害高额保险(含境外救援)。 如自行购买
                <w:br/>
                请提供保单电子版给我社！ 或我社可协助客人代购保险
                <w:br/>
                符合以下各项情况的游客， 请务必携带在有效期内的【 疫苗接种或预防措施国际证书】 原件
                <w:br/>
                1、 在出发日期前半年内曾经前往过黄热病国家的；
                <w:br/>
                2、 来自黄热病国家的；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2025-09-09T06:25:45+08:00</dcterms:created>
  <dcterms:modified xsi:type="dcterms:W3CDTF">2025-09-09T06:25:45+08:00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